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89" w:rsidRDefault="00421D89">
      <w:bookmarkStart w:id="0" w:name="_GoBack"/>
      <w:bookmarkEnd w:id="0"/>
    </w:p>
    <w:p w:rsidR="00CE649A" w:rsidRDefault="00CE649A" w:rsidP="00CE649A">
      <w:pPr>
        <w:ind w:leftChars="50" w:left="1560" w:hangingChars="300" w:hanging="1440"/>
        <w:rPr>
          <w:sz w:val="48"/>
          <w:szCs w:val="48"/>
        </w:rPr>
      </w:pPr>
      <w:r>
        <w:rPr>
          <w:rFonts w:hint="eastAsia"/>
          <w:sz w:val="48"/>
          <w:szCs w:val="48"/>
        </w:rPr>
        <w:t>「</w:t>
      </w:r>
      <w:r w:rsidR="00421D89" w:rsidRPr="00CE649A">
        <w:rPr>
          <w:rFonts w:hint="eastAsia"/>
          <w:sz w:val="48"/>
          <w:szCs w:val="48"/>
        </w:rPr>
        <w:t>文化理想</w:t>
      </w:r>
      <w:r>
        <w:rPr>
          <w:rFonts w:hint="eastAsia"/>
          <w:sz w:val="48"/>
          <w:szCs w:val="48"/>
        </w:rPr>
        <w:t>」</w:t>
      </w:r>
      <w:r w:rsidR="00421D89" w:rsidRPr="00CE649A">
        <w:rPr>
          <w:rFonts w:hint="eastAsia"/>
          <w:sz w:val="48"/>
          <w:szCs w:val="48"/>
        </w:rPr>
        <w:t>與</w:t>
      </w:r>
      <w:r>
        <w:rPr>
          <w:rFonts w:hint="eastAsia"/>
          <w:sz w:val="48"/>
          <w:szCs w:val="48"/>
        </w:rPr>
        <w:t>「</w:t>
      </w:r>
      <w:r w:rsidR="00421D89" w:rsidRPr="00CE649A">
        <w:rPr>
          <w:rFonts w:hint="eastAsia"/>
          <w:sz w:val="48"/>
          <w:szCs w:val="48"/>
        </w:rPr>
        <w:t>現代生活</w:t>
      </w:r>
      <w:r>
        <w:rPr>
          <w:rFonts w:hint="eastAsia"/>
          <w:sz w:val="48"/>
          <w:szCs w:val="48"/>
        </w:rPr>
        <w:t>」</w:t>
      </w:r>
      <w:r>
        <w:rPr>
          <w:rFonts w:hint="eastAsia"/>
          <w:sz w:val="48"/>
          <w:szCs w:val="48"/>
        </w:rPr>
        <w:t xml:space="preserve"> </w:t>
      </w:r>
      <w:r w:rsidR="00421D89" w:rsidRPr="00CE649A">
        <w:rPr>
          <w:rFonts w:hint="eastAsia"/>
          <w:sz w:val="48"/>
          <w:szCs w:val="48"/>
        </w:rPr>
        <w:t xml:space="preserve"> </w:t>
      </w:r>
      <w:r w:rsidRPr="00CE649A">
        <w:rPr>
          <w:rFonts w:hint="eastAsia"/>
          <w:sz w:val="48"/>
          <w:szCs w:val="48"/>
        </w:rPr>
        <w:t>座談會</w:t>
      </w:r>
      <w:r w:rsidR="00421D89" w:rsidRPr="00CE649A">
        <w:rPr>
          <w:rFonts w:hint="eastAsia"/>
          <w:sz w:val="48"/>
          <w:szCs w:val="48"/>
        </w:rPr>
        <w:t xml:space="preserve"> </w:t>
      </w:r>
    </w:p>
    <w:p w:rsidR="00421D89" w:rsidRPr="00CE649A" w:rsidRDefault="00421D89" w:rsidP="00CE649A">
      <w:pPr>
        <w:ind w:leftChars="350" w:left="840" w:firstLineChars="450" w:firstLine="2160"/>
        <w:rPr>
          <w:sz w:val="48"/>
          <w:szCs w:val="48"/>
        </w:rPr>
      </w:pPr>
      <w:r w:rsidRPr="00CE649A">
        <w:rPr>
          <w:rFonts w:hint="eastAsia"/>
          <w:sz w:val="48"/>
          <w:szCs w:val="48"/>
        </w:rPr>
        <w:t>發言稿</w:t>
      </w:r>
    </w:p>
    <w:p w:rsidR="00421D89" w:rsidRDefault="00CE649A">
      <w:r>
        <w:rPr>
          <w:rFonts w:hint="eastAsia"/>
        </w:rPr>
        <w:t xml:space="preserve"> </w:t>
      </w:r>
    </w:p>
    <w:p w:rsidR="00421D89" w:rsidRDefault="00421D89" w:rsidP="00CE649A">
      <w:pPr>
        <w:ind w:firstLineChars="1450" w:firstLine="3480"/>
      </w:pPr>
      <w:r>
        <w:rPr>
          <w:rFonts w:hint="eastAsia"/>
        </w:rPr>
        <w:t>林安梧</w:t>
      </w:r>
    </w:p>
    <w:p w:rsidR="00421D89" w:rsidRDefault="00421D89" w:rsidP="00CE649A">
      <w:pPr>
        <w:ind w:firstLineChars="850" w:firstLine="2040"/>
      </w:pPr>
      <w:r>
        <w:rPr>
          <w:rFonts w:hint="eastAsia"/>
        </w:rPr>
        <w:t>慈濟大學宗教與人文研究所</w:t>
      </w:r>
      <w:r w:rsidR="00CE649A">
        <w:rPr>
          <w:rFonts w:hint="eastAsia"/>
        </w:rPr>
        <w:t>所長、</w:t>
      </w:r>
      <w:r>
        <w:rPr>
          <w:rFonts w:hint="eastAsia"/>
        </w:rPr>
        <w:t>元亨書院</w:t>
      </w:r>
      <w:r w:rsidR="00CE649A">
        <w:rPr>
          <w:rFonts w:hint="eastAsia"/>
        </w:rPr>
        <w:t>院長</w:t>
      </w:r>
    </w:p>
    <w:p w:rsidR="007E3BE3" w:rsidRDefault="007E3BE3" w:rsidP="00421D89">
      <w:pPr>
        <w:ind w:firstLineChars="600" w:firstLine="1440"/>
      </w:pPr>
    </w:p>
    <w:p w:rsidR="00421D89" w:rsidRDefault="007E3BE3" w:rsidP="00421D89">
      <w:r>
        <w:rPr>
          <w:rFonts w:hint="eastAsia"/>
        </w:rPr>
        <w:t>０、楔子</w:t>
      </w:r>
      <w:r>
        <w:rPr>
          <w:rFonts w:ascii="新細明體" w:eastAsia="新細明體" w:hAnsi="新細明體" w:hint="eastAsia"/>
        </w:rPr>
        <w:t>：</w:t>
      </w:r>
    </w:p>
    <w:p w:rsidR="00421D89" w:rsidRDefault="007E3BE3" w:rsidP="007E3BE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文化、理想</w:t>
      </w:r>
    </w:p>
    <w:p w:rsidR="007E3BE3" w:rsidRDefault="007E3BE3" w:rsidP="007E3BE3">
      <w:pPr>
        <w:pStyle w:val="a7"/>
        <w:ind w:leftChars="0"/>
      </w:pPr>
      <w:r>
        <w:rPr>
          <w:rFonts w:hint="eastAsia"/>
        </w:rPr>
        <w:t>文化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人文化成</w:t>
      </w:r>
    </w:p>
    <w:p w:rsidR="007E3BE3" w:rsidRDefault="007E3BE3" w:rsidP="007E3BE3">
      <w:pPr>
        <w:pStyle w:val="a7"/>
        <w:ind w:leftChars="0"/>
      </w:pPr>
      <w:r>
        <w:rPr>
          <w:rFonts w:hint="eastAsia"/>
        </w:rPr>
        <w:t>《易經、賁卦》「觀乎天文以察時變，觀乎人文以化成天下」</w:t>
      </w:r>
    </w:p>
    <w:p w:rsidR="007E3BE3" w:rsidRDefault="007E3BE3" w:rsidP="007E3BE3">
      <w:pPr>
        <w:pStyle w:val="a7"/>
        <w:ind w:leftChars="0"/>
      </w:pPr>
      <w:r>
        <w:rPr>
          <w:rFonts w:hint="eastAsia"/>
        </w:rPr>
        <w:t>理想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理想從現實滋養，卻超乎現實之上，回過頭來長養了現實</w:t>
      </w:r>
    </w:p>
    <w:p w:rsidR="007E3BE3" w:rsidRDefault="007E3BE3" w:rsidP="007E3BE3">
      <w:pPr>
        <w:pStyle w:val="a7"/>
        <w:ind w:leftChars="0"/>
        <w:rPr>
          <w:rFonts w:ascii="新細明體" w:eastAsia="新細明體" w:hAnsi="新細明體"/>
        </w:rPr>
      </w:pPr>
      <w:r>
        <w:rPr>
          <w:rFonts w:hint="eastAsia"/>
        </w:rPr>
        <w:t>「域中有四大，道大、天大、地大、王亦大，人法地，地法天，天法道，道法自然</w:t>
      </w:r>
      <w:r>
        <w:rPr>
          <w:rFonts w:ascii="新細明體" w:eastAsia="新細明體" w:hAnsi="新細明體" w:hint="eastAsia"/>
        </w:rPr>
        <w:t>。」</w:t>
      </w:r>
    </w:p>
    <w:p w:rsidR="007E3BE3" w:rsidRDefault="007E3BE3" w:rsidP="007E3BE3">
      <w:pPr>
        <w:pStyle w:val="a7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「天行健，君子以自強不息」「地勢坤，君子以厚德載物」。</w:t>
      </w:r>
    </w:p>
    <w:p w:rsidR="007E3BE3" w:rsidRDefault="007E3BE3" w:rsidP="007E3BE3">
      <w:pPr>
        <w:pStyle w:val="a7"/>
        <w:ind w:leftChars="0"/>
      </w:pPr>
      <w:r>
        <w:rPr>
          <w:rFonts w:hint="eastAsia"/>
        </w:rPr>
        <w:t xml:space="preserve">  </w:t>
      </w:r>
    </w:p>
    <w:p w:rsidR="007E3BE3" w:rsidRDefault="007E3BE3" w:rsidP="007E3BE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現代、現代性與後現代</w:t>
      </w:r>
    </w:p>
    <w:p w:rsidR="007E3BE3" w:rsidRDefault="007E3BE3" w:rsidP="007E3BE3">
      <w:pPr>
        <w:pStyle w:val="a7"/>
        <w:ind w:leftChars="0"/>
      </w:pPr>
      <w:r>
        <w:rPr>
          <w:rFonts w:hint="eastAsia"/>
        </w:rPr>
        <w:t>現代化的特性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工具性合理性的高張、單向度的人、</w:t>
      </w:r>
    </w:p>
    <w:p w:rsidR="007E3BE3" w:rsidRDefault="007E3BE3" w:rsidP="007E3BE3">
      <w:pPr>
        <w:pStyle w:val="a7"/>
        <w:ind w:leftChars="0"/>
      </w:pPr>
      <w:r>
        <w:rPr>
          <w:rFonts w:hint="eastAsia"/>
        </w:rPr>
        <w:t>關於「具體性的誤置」</w:t>
      </w:r>
      <w:r>
        <w:t>(</w:t>
      </w:r>
      <w:r w:rsidR="00921C6C">
        <w:rPr>
          <w:rFonts w:hint="eastAsia"/>
        </w:rPr>
        <w:t>the fallacy of misplaced concreteness</w:t>
      </w:r>
      <w:r w:rsidR="00921C6C">
        <w:t>)</w:t>
      </w:r>
      <w:r>
        <w:rPr>
          <w:rFonts w:hint="eastAsia"/>
        </w:rPr>
        <w:t xml:space="preserve">  </w:t>
      </w:r>
    </w:p>
    <w:p w:rsidR="00921C6C" w:rsidRDefault="00921C6C" w:rsidP="007E3BE3">
      <w:pPr>
        <w:pStyle w:val="a7"/>
        <w:ind w:leftChars="0"/>
      </w:pPr>
      <w:r>
        <w:rPr>
          <w:rFonts w:hint="eastAsia"/>
        </w:rPr>
        <w:t>關於「存在的遺忘」</w:t>
      </w:r>
      <w:r>
        <w:rPr>
          <w:rFonts w:hint="eastAsia"/>
        </w:rPr>
        <w:t>(</w:t>
      </w:r>
      <w:r>
        <w:t>“forgetting of Being”</w:t>
      </w:r>
      <w:r>
        <w:rPr>
          <w:rFonts w:hint="eastAsia"/>
        </w:rPr>
        <w:t xml:space="preserve">)  </w:t>
      </w:r>
      <w:r>
        <w:t>(</w:t>
      </w:r>
      <w:r w:rsidRPr="00921C6C">
        <w:t>Seinsvergessenheit)</w:t>
      </w:r>
    </w:p>
    <w:p w:rsidR="00921C6C" w:rsidRDefault="00921C6C" w:rsidP="007E3BE3">
      <w:pPr>
        <w:pStyle w:val="a7"/>
        <w:ind w:leftChars="0"/>
      </w:pPr>
      <w:r>
        <w:rPr>
          <w:rFonts w:hint="eastAsia"/>
        </w:rPr>
        <w:t>現代之後的虛無與躍進</w:t>
      </w:r>
    </w:p>
    <w:p w:rsidR="00921C6C" w:rsidRDefault="00921C6C" w:rsidP="007E3BE3">
      <w:pPr>
        <w:pStyle w:val="a7"/>
        <w:ind w:leftChars="0"/>
      </w:pPr>
    </w:p>
    <w:p w:rsidR="007E3BE3" w:rsidRDefault="0020131C" w:rsidP="007E3BE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現代性造成的異化及其克服之道</w:t>
      </w:r>
    </w:p>
    <w:p w:rsidR="0020131C" w:rsidRDefault="0020131C" w:rsidP="0020131C">
      <w:pPr>
        <w:pStyle w:val="a7"/>
        <w:ind w:leftChars="0"/>
      </w:pPr>
      <w:r>
        <w:rPr>
          <w:rFonts w:hint="eastAsia"/>
        </w:rPr>
        <w:t>異化</w:t>
      </w:r>
      <w:r>
        <w:t>(</w:t>
      </w:r>
      <w:r>
        <w:rPr>
          <w:rFonts w:hint="eastAsia"/>
        </w:rPr>
        <w:t>alienation</w:t>
      </w:r>
      <w:r>
        <w:t>)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亡其宅</w:t>
      </w:r>
      <w:r>
        <w:t>(</w:t>
      </w:r>
      <w:r>
        <w:rPr>
          <w:rFonts w:hint="eastAsia"/>
        </w:rPr>
        <w:t>not at home</w:t>
      </w:r>
      <w:r>
        <w:t>)</w:t>
      </w:r>
    </w:p>
    <w:p w:rsidR="0020131C" w:rsidRDefault="0020131C" w:rsidP="0020131C">
      <w:pPr>
        <w:pStyle w:val="a7"/>
        <w:ind w:leftChars="0"/>
      </w:pPr>
      <w:r>
        <w:rPr>
          <w:rFonts w:hint="eastAsia"/>
        </w:rPr>
        <w:t>「仁者，人之安宅也</w:t>
      </w:r>
      <w:r>
        <w:rPr>
          <w:rFonts w:ascii="新細明體" w:eastAsia="新細明體" w:hAnsi="新細明體" w:hint="eastAsia"/>
        </w:rPr>
        <w:t>；</w:t>
      </w:r>
      <w:r>
        <w:rPr>
          <w:rFonts w:hint="eastAsia"/>
        </w:rPr>
        <w:t>義者，人之正路也」</w:t>
      </w:r>
    </w:p>
    <w:p w:rsidR="00CE649A" w:rsidRDefault="00CE649A" w:rsidP="0020131C">
      <w:pPr>
        <w:pStyle w:val="a7"/>
        <w:ind w:leftChars="0"/>
      </w:pPr>
      <w:r>
        <w:rPr>
          <w:rFonts w:hint="eastAsia"/>
        </w:rPr>
        <w:t>通「天地人」三才的「人文主義」與「現代性」的「人文主義」的異同</w:t>
      </w:r>
    </w:p>
    <w:p w:rsidR="00CE649A" w:rsidRDefault="00CE649A" w:rsidP="0020131C">
      <w:pPr>
        <w:pStyle w:val="a7"/>
        <w:ind w:leftChars="0"/>
      </w:pPr>
      <w:r>
        <w:rPr>
          <w:rFonts w:hint="eastAsia"/>
        </w:rPr>
        <w:t>從「心靈的治療」到「存有的治療」</w:t>
      </w:r>
    </w:p>
    <w:p w:rsidR="0020131C" w:rsidRDefault="0020131C" w:rsidP="0020131C">
      <w:pPr>
        <w:pStyle w:val="a7"/>
        <w:ind w:leftChars="0"/>
      </w:pPr>
      <w:r>
        <w:rPr>
          <w:rFonts w:hint="eastAsia"/>
        </w:rPr>
        <w:t xml:space="preserve">  </w:t>
      </w:r>
    </w:p>
    <w:p w:rsidR="0020131C" w:rsidRDefault="00CE649A" w:rsidP="007E3BE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「生活世界」的重新發現</w:t>
      </w:r>
    </w:p>
    <w:p w:rsidR="00CE649A" w:rsidRDefault="00CE649A" w:rsidP="00CE649A">
      <w:pPr>
        <w:pStyle w:val="a7"/>
      </w:pPr>
      <w:r>
        <w:rPr>
          <w:rFonts w:hint="eastAsia"/>
        </w:rPr>
        <w:t>■「生活」是由通貫於天地人我萬有一切所成之總體的創造性根源，落實於人這樣的一個「活生生的實存而有」，以其身體、心靈通而為一，因之而展開的實存活動。</w:t>
      </w:r>
    </w:p>
    <w:p w:rsidR="00CE649A" w:rsidRDefault="00CE649A" w:rsidP="00CE649A">
      <w:pPr>
        <w:pStyle w:val="a7"/>
      </w:pPr>
      <w:r>
        <w:rPr>
          <w:rFonts w:hint="eastAsia"/>
        </w:rPr>
        <w:t>■「世界」是此綿延不息的時間歷程與廣袤有邊的空間區隔。時間歷程本無區隔，空間之廣袤亦本為無邊，但經由人之「智執」，因之而有區隔，亦因之而能得交錯。</w:t>
      </w:r>
    </w:p>
    <w:p w:rsidR="00CE649A" w:rsidRDefault="00CE649A" w:rsidP="00CE649A">
      <w:pPr>
        <w:ind w:firstLineChars="200" w:firstLine="480"/>
      </w:pPr>
      <w:r>
        <w:rPr>
          <w:rFonts w:hint="eastAsia"/>
        </w:rPr>
        <w:t>生活</w:t>
      </w:r>
      <w:r>
        <w:rPr>
          <w:rFonts w:ascii="新細明體" w:eastAsia="新細明體" w:hAnsi="新細明體" w:hint="eastAsia"/>
        </w:rPr>
        <w:t>：因</w:t>
      </w:r>
      <w:r>
        <w:rPr>
          <w:rFonts w:hint="eastAsia"/>
        </w:rPr>
        <w:t>為人之「生」而「活」，世界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因人之參與而有「世」有「界」。</w:t>
      </w:r>
    </w:p>
    <w:p w:rsidR="00CE649A" w:rsidRDefault="00CE649A" w:rsidP="00CE649A">
      <w:pPr>
        <w:ind w:firstLineChars="200" w:firstLine="480"/>
      </w:pPr>
      <w:r>
        <w:rPr>
          <w:rFonts w:hint="eastAsia"/>
        </w:rPr>
        <w:lastRenderedPageBreak/>
        <w:t xml:space="preserve">  </w:t>
      </w:r>
    </w:p>
    <w:p w:rsidR="00CE649A" w:rsidRPr="00CE649A" w:rsidRDefault="00CE649A" w:rsidP="007E3BE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結論</w:t>
      </w:r>
      <w:r>
        <w:rPr>
          <w:rFonts w:ascii="新細明體" w:eastAsia="新細明體" w:hAnsi="新細明體" w:hint="eastAsia"/>
        </w:rPr>
        <w:t>：迎向新的文明軸心時代的來臨</w:t>
      </w:r>
    </w:p>
    <w:p w:rsidR="00CE649A" w:rsidRDefault="00CE649A" w:rsidP="00CE649A">
      <w:pPr>
        <w:pStyle w:val="a7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全球化</w:t>
      </w:r>
      <w:r>
        <w:rPr>
          <w:rFonts w:ascii="新細明體" w:eastAsia="新細明體" w:hAnsi="新細明體"/>
        </w:rPr>
        <w:t>(</w:t>
      </w:r>
      <w:r>
        <w:rPr>
          <w:rFonts w:ascii="新細明體" w:eastAsia="新細明體" w:hAnsi="新細明體" w:hint="eastAsia"/>
        </w:rPr>
        <w:t>Globalization</w:t>
      </w:r>
      <w:r>
        <w:rPr>
          <w:rFonts w:ascii="新細明體" w:eastAsia="新細明體" w:hAnsi="新細明體"/>
        </w:rPr>
        <w:t>)</w:t>
      </w:r>
      <w:r>
        <w:rPr>
          <w:rFonts w:ascii="新細明體" w:eastAsia="新細明體" w:hAnsi="新細明體" w:hint="eastAsia"/>
        </w:rPr>
        <w:t>與在地全球化</w:t>
      </w:r>
      <w:r>
        <w:rPr>
          <w:rFonts w:ascii="新細明體" w:eastAsia="新細明體" w:hAnsi="新細明體"/>
        </w:rPr>
        <w:t>(Glocalisation</w:t>
      </w:r>
      <w:r>
        <w:rPr>
          <w:rFonts w:ascii="新細明體" w:eastAsia="新細明體" w:hAnsi="新細明體" w:hint="eastAsia"/>
        </w:rPr>
        <w:t>)</w:t>
      </w:r>
    </w:p>
    <w:p w:rsidR="00CE649A" w:rsidRDefault="00CE649A" w:rsidP="00CE649A">
      <w:pPr>
        <w:pStyle w:val="a7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文明的軸心時代：古今異同</w:t>
      </w:r>
    </w:p>
    <w:p w:rsidR="00CE649A" w:rsidRDefault="00CE649A" w:rsidP="00CE649A">
      <w:pPr>
        <w:pStyle w:val="a7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交談、融通</w:t>
      </w:r>
    </w:p>
    <w:p w:rsidR="00CE649A" w:rsidRDefault="00CE649A" w:rsidP="00CE649A">
      <w:pPr>
        <w:pStyle w:val="a7"/>
        <w:ind w:leftChars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共生、共長、共存、共榮</w:t>
      </w:r>
    </w:p>
    <w:p w:rsidR="00973ECB" w:rsidRDefault="00973ECB" w:rsidP="00CE649A">
      <w:pPr>
        <w:pStyle w:val="a7"/>
        <w:ind w:leftChars="0"/>
        <w:rPr>
          <w:rFonts w:ascii="新細明體" w:eastAsia="新細明體" w:hAnsi="新細明體"/>
        </w:rPr>
      </w:pPr>
    </w:p>
    <w:p w:rsidR="00973ECB" w:rsidRDefault="00973ECB" w:rsidP="00CE649A">
      <w:pPr>
        <w:pStyle w:val="a7"/>
        <w:ind w:leftChars="0"/>
        <w:rPr>
          <w:rFonts w:ascii="新細明體" w:eastAsia="新細明體" w:hAnsi="新細明體"/>
        </w:rPr>
      </w:pPr>
    </w:p>
    <w:p w:rsidR="00973ECB" w:rsidRDefault="00973ECB" w:rsidP="00973ECB">
      <w:pPr>
        <w:pStyle w:val="a7"/>
      </w:pPr>
      <w:r>
        <w:rPr>
          <w:rFonts w:hint="eastAsia"/>
        </w:rPr>
        <w:t>作者簡介：</w:t>
      </w:r>
    </w:p>
    <w:p w:rsidR="00973ECB" w:rsidRDefault="00973ECB" w:rsidP="00973ECB">
      <w:pPr>
        <w:pStyle w:val="a7"/>
        <w:ind w:leftChars="0"/>
      </w:pPr>
      <w:r>
        <w:rPr>
          <w:rFonts w:hint="eastAsia"/>
        </w:rPr>
        <w:t>林安梧，台灣大學</w:t>
      </w:r>
      <w:r w:rsidR="00194AA4">
        <w:rPr>
          <w:rFonts w:hint="eastAsia"/>
        </w:rPr>
        <w:t>首位</w:t>
      </w:r>
      <w:r>
        <w:rPr>
          <w:rFonts w:hint="eastAsia"/>
        </w:rPr>
        <w:t>哲學博士，</w:t>
      </w:r>
      <w:r w:rsidR="00194AA4">
        <w:rPr>
          <w:rFonts w:hint="eastAsia"/>
        </w:rPr>
        <w:t>現任慈濟大學宗教與人文研究所教授兼所長，</w:t>
      </w:r>
      <w:r>
        <w:rPr>
          <w:rFonts w:hint="eastAsia"/>
        </w:rPr>
        <w:t>承繼當代新儒學而有一「後新儒學」轉向，「存有三態論」、「公民儒學」、「道的錯置及其克服」是其主要思想，曾任《鵝湖》主編及社長，亦曾任《思與言》總編輯，先後任教於台灣清華大學、台灣師範大學、中央大學、中興大學、慈濟大學，並在大陸多所高校任客座教授。</w:t>
      </w:r>
      <w:r>
        <w:rPr>
          <w:rFonts w:hint="eastAsia"/>
        </w:rPr>
        <w:t>2008</w:t>
      </w:r>
      <w:r>
        <w:rPr>
          <w:rFonts w:hint="eastAsia"/>
        </w:rPr>
        <w:t>年，與他的一群學生及同道，成立了元亨書院。繼續推展文化生根及學術育成的工作。其主要著作有《王船山人性史哲學之研究》、《存有、意識與實踐》、《中國近現代思想史論》、《儒學革命論》、《道可道》、《中國人文詮釋學》等。進到廿一世紀，國際上已有多篇</w:t>
      </w:r>
      <w:r w:rsidR="00194AA4">
        <w:rPr>
          <w:rFonts w:hint="eastAsia"/>
        </w:rPr>
        <w:t>學術論文及專著對林安梧</w:t>
      </w:r>
      <w:r w:rsidR="00B93858">
        <w:rPr>
          <w:rFonts w:hint="eastAsia"/>
        </w:rPr>
        <w:t>的後新儒學</w:t>
      </w:r>
      <w:r w:rsidR="00194AA4">
        <w:rPr>
          <w:rFonts w:hint="eastAsia"/>
        </w:rPr>
        <w:t>展開研究</w:t>
      </w:r>
      <w:r w:rsidR="00194AA4">
        <w:rPr>
          <w:rFonts w:ascii="新細明體" w:eastAsia="新細明體" w:hAnsi="新細明體" w:hint="eastAsia"/>
        </w:rPr>
        <w:t>。</w:t>
      </w:r>
    </w:p>
    <w:sectPr w:rsidR="00973E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14" w:rsidRDefault="005B1C14" w:rsidP="00421D89">
      <w:r>
        <w:separator/>
      </w:r>
    </w:p>
  </w:endnote>
  <w:endnote w:type="continuationSeparator" w:id="0">
    <w:p w:rsidR="005B1C14" w:rsidRDefault="005B1C14" w:rsidP="0042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14" w:rsidRDefault="005B1C14" w:rsidP="00421D89">
      <w:r>
        <w:separator/>
      </w:r>
    </w:p>
  </w:footnote>
  <w:footnote w:type="continuationSeparator" w:id="0">
    <w:p w:rsidR="005B1C14" w:rsidRDefault="005B1C14" w:rsidP="00421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B7009"/>
    <w:multiLevelType w:val="hybridMultilevel"/>
    <w:tmpl w:val="337CA8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C"/>
    <w:rsid w:val="000004FE"/>
    <w:rsid w:val="000013D5"/>
    <w:rsid w:val="000015FE"/>
    <w:rsid w:val="0000281D"/>
    <w:rsid w:val="000034D0"/>
    <w:rsid w:val="00006E91"/>
    <w:rsid w:val="0000702C"/>
    <w:rsid w:val="00010EB1"/>
    <w:rsid w:val="000112F7"/>
    <w:rsid w:val="000113E5"/>
    <w:rsid w:val="00011DBC"/>
    <w:rsid w:val="00012A36"/>
    <w:rsid w:val="00012D24"/>
    <w:rsid w:val="00014380"/>
    <w:rsid w:val="0001687B"/>
    <w:rsid w:val="000168ED"/>
    <w:rsid w:val="00016E3F"/>
    <w:rsid w:val="00017766"/>
    <w:rsid w:val="00020F84"/>
    <w:rsid w:val="000210B2"/>
    <w:rsid w:val="0002191B"/>
    <w:rsid w:val="00022EE4"/>
    <w:rsid w:val="00023B95"/>
    <w:rsid w:val="00024A50"/>
    <w:rsid w:val="00024D6B"/>
    <w:rsid w:val="000251DF"/>
    <w:rsid w:val="000258B4"/>
    <w:rsid w:val="00025B3C"/>
    <w:rsid w:val="000264E9"/>
    <w:rsid w:val="000275BB"/>
    <w:rsid w:val="000279A5"/>
    <w:rsid w:val="000300D8"/>
    <w:rsid w:val="000301A8"/>
    <w:rsid w:val="000329C4"/>
    <w:rsid w:val="0003349B"/>
    <w:rsid w:val="00033725"/>
    <w:rsid w:val="00033DDB"/>
    <w:rsid w:val="00034315"/>
    <w:rsid w:val="000358C7"/>
    <w:rsid w:val="000369AB"/>
    <w:rsid w:val="00036AE2"/>
    <w:rsid w:val="0003731C"/>
    <w:rsid w:val="000414B2"/>
    <w:rsid w:val="000414DC"/>
    <w:rsid w:val="000429FB"/>
    <w:rsid w:val="00042F58"/>
    <w:rsid w:val="0004603D"/>
    <w:rsid w:val="00046F13"/>
    <w:rsid w:val="00047A59"/>
    <w:rsid w:val="00051250"/>
    <w:rsid w:val="0005166D"/>
    <w:rsid w:val="000521B0"/>
    <w:rsid w:val="000521D6"/>
    <w:rsid w:val="00052245"/>
    <w:rsid w:val="00052CF6"/>
    <w:rsid w:val="00052E03"/>
    <w:rsid w:val="000546B8"/>
    <w:rsid w:val="00054CBC"/>
    <w:rsid w:val="000552B3"/>
    <w:rsid w:val="0005579A"/>
    <w:rsid w:val="000563D9"/>
    <w:rsid w:val="00057653"/>
    <w:rsid w:val="00057797"/>
    <w:rsid w:val="00057FA7"/>
    <w:rsid w:val="000617CB"/>
    <w:rsid w:val="000626D1"/>
    <w:rsid w:val="0006289E"/>
    <w:rsid w:val="00063115"/>
    <w:rsid w:val="0006317A"/>
    <w:rsid w:val="00063BC8"/>
    <w:rsid w:val="00063D62"/>
    <w:rsid w:val="000651EE"/>
    <w:rsid w:val="000654AE"/>
    <w:rsid w:val="000665AB"/>
    <w:rsid w:val="00066ACB"/>
    <w:rsid w:val="00066D0D"/>
    <w:rsid w:val="00067987"/>
    <w:rsid w:val="00071427"/>
    <w:rsid w:val="00071848"/>
    <w:rsid w:val="0007197F"/>
    <w:rsid w:val="000719EC"/>
    <w:rsid w:val="00071D16"/>
    <w:rsid w:val="000732A0"/>
    <w:rsid w:val="00073C44"/>
    <w:rsid w:val="000756CE"/>
    <w:rsid w:val="00075A33"/>
    <w:rsid w:val="00077B59"/>
    <w:rsid w:val="000804BC"/>
    <w:rsid w:val="000809B6"/>
    <w:rsid w:val="00080B4B"/>
    <w:rsid w:val="00081114"/>
    <w:rsid w:val="00081FEE"/>
    <w:rsid w:val="00082443"/>
    <w:rsid w:val="000829D1"/>
    <w:rsid w:val="00083FCA"/>
    <w:rsid w:val="000861FD"/>
    <w:rsid w:val="00086245"/>
    <w:rsid w:val="00086644"/>
    <w:rsid w:val="00086962"/>
    <w:rsid w:val="00087D99"/>
    <w:rsid w:val="00087EF4"/>
    <w:rsid w:val="00091490"/>
    <w:rsid w:val="00091550"/>
    <w:rsid w:val="00093FE3"/>
    <w:rsid w:val="00094433"/>
    <w:rsid w:val="0009524E"/>
    <w:rsid w:val="00096241"/>
    <w:rsid w:val="00096866"/>
    <w:rsid w:val="00096FC2"/>
    <w:rsid w:val="00097B1F"/>
    <w:rsid w:val="000A071A"/>
    <w:rsid w:val="000A0BAF"/>
    <w:rsid w:val="000A0BCE"/>
    <w:rsid w:val="000A1868"/>
    <w:rsid w:val="000A4B88"/>
    <w:rsid w:val="000A5BC6"/>
    <w:rsid w:val="000A6362"/>
    <w:rsid w:val="000A6761"/>
    <w:rsid w:val="000A6900"/>
    <w:rsid w:val="000A6E98"/>
    <w:rsid w:val="000A7546"/>
    <w:rsid w:val="000A78B5"/>
    <w:rsid w:val="000A7965"/>
    <w:rsid w:val="000B0367"/>
    <w:rsid w:val="000B0948"/>
    <w:rsid w:val="000B1859"/>
    <w:rsid w:val="000B225B"/>
    <w:rsid w:val="000B3458"/>
    <w:rsid w:val="000B5354"/>
    <w:rsid w:val="000B75E0"/>
    <w:rsid w:val="000C0B3F"/>
    <w:rsid w:val="000C1FEC"/>
    <w:rsid w:val="000C3138"/>
    <w:rsid w:val="000C3145"/>
    <w:rsid w:val="000C396D"/>
    <w:rsid w:val="000C3E93"/>
    <w:rsid w:val="000C41D2"/>
    <w:rsid w:val="000C5783"/>
    <w:rsid w:val="000C634F"/>
    <w:rsid w:val="000C70DA"/>
    <w:rsid w:val="000C7B60"/>
    <w:rsid w:val="000D1465"/>
    <w:rsid w:val="000D2DFA"/>
    <w:rsid w:val="000D306B"/>
    <w:rsid w:val="000D3287"/>
    <w:rsid w:val="000D3B75"/>
    <w:rsid w:val="000D3F38"/>
    <w:rsid w:val="000D49AE"/>
    <w:rsid w:val="000D4B60"/>
    <w:rsid w:val="000D58FA"/>
    <w:rsid w:val="000D6FBE"/>
    <w:rsid w:val="000D784E"/>
    <w:rsid w:val="000E018A"/>
    <w:rsid w:val="000E1270"/>
    <w:rsid w:val="000E1320"/>
    <w:rsid w:val="000E1614"/>
    <w:rsid w:val="000E192C"/>
    <w:rsid w:val="000E1F62"/>
    <w:rsid w:val="000E2FB4"/>
    <w:rsid w:val="000E37A8"/>
    <w:rsid w:val="000E3AFD"/>
    <w:rsid w:val="000E449E"/>
    <w:rsid w:val="000E5FF6"/>
    <w:rsid w:val="000E7530"/>
    <w:rsid w:val="000E78BB"/>
    <w:rsid w:val="000F10EB"/>
    <w:rsid w:val="000F148F"/>
    <w:rsid w:val="000F2475"/>
    <w:rsid w:val="000F273A"/>
    <w:rsid w:val="000F35A5"/>
    <w:rsid w:val="000F35FE"/>
    <w:rsid w:val="000F3F1C"/>
    <w:rsid w:val="000F452E"/>
    <w:rsid w:val="000F5148"/>
    <w:rsid w:val="000F6500"/>
    <w:rsid w:val="000F7405"/>
    <w:rsid w:val="000F74C0"/>
    <w:rsid w:val="000F765C"/>
    <w:rsid w:val="000F7DB3"/>
    <w:rsid w:val="00101A2A"/>
    <w:rsid w:val="00101DA1"/>
    <w:rsid w:val="00102469"/>
    <w:rsid w:val="00103A1B"/>
    <w:rsid w:val="00103CFE"/>
    <w:rsid w:val="00104786"/>
    <w:rsid w:val="00104A3B"/>
    <w:rsid w:val="00106442"/>
    <w:rsid w:val="001069A1"/>
    <w:rsid w:val="00106B3A"/>
    <w:rsid w:val="001075C9"/>
    <w:rsid w:val="001102A9"/>
    <w:rsid w:val="00110762"/>
    <w:rsid w:val="00110775"/>
    <w:rsid w:val="001108FE"/>
    <w:rsid w:val="00110C77"/>
    <w:rsid w:val="00111907"/>
    <w:rsid w:val="00111955"/>
    <w:rsid w:val="00111A4F"/>
    <w:rsid w:val="00112C48"/>
    <w:rsid w:val="00113019"/>
    <w:rsid w:val="00113428"/>
    <w:rsid w:val="00114457"/>
    <w:rsid w:val="0011672C"/>
    <w:rsid w:val="00117FF0"/>
    <w:rsid w:val="00121887"/>
    <w:rsid w:val="00121985"/>
    <w:rsid w:val="001223A6"/>
    <w:rsid w:val="00123FE0"/>
    <w:rsid w:val="0012463C"/>
    <w:rsid w:val="001252B4"/>
    <w:rsid w:val="0013004D"/>
    <w:rsid w:val="00130386"/>
    <w:rsid w:val="00130683"/>
    <w:rsid w:val="00130DD8"/>
    <w:rsid w:val="00130EC2"/>
    <w:rsid w:val="0013110E"/>
    <w:rsid w:val="001311E3"/>
    <w:rsid w:val="00132623"/>
    <w:rsid w:val="00132CA8"/>
    <w:rsid w:val="00132D7E"/>
    <w:rsid w:val="00132E5A"/>
    <w:rsid w:val="001332DE"/>
    <w:rsid w:val="00135C34"/>
    <w:rsid w:val="001372E6"/>
    <w:rsid w:val="00137996"/>
    <w:rsid w:val="00137F51"/>
    <w:rsid w:val="001406DF"/>
    <w:rsid w:val="00142185"/>
    <w:rsid w:val="0014235D"/>
    <w:rsid w:val="00142920"/>
    <w:rsid w:val="00143F57"/>
    <w:rsid w:val="00145683"/>
    <w:rsid w:val="001462F0"/>
    <w:rsid w:val="001478F9"/>
    <w:rsid w:val="00150475"/>
    <w:rsid w:val="00150823"/>
    <w:rsid w:val="00150E97"/>
    <w:rsid w:val="00150F9F"/>
    <w:rsid w:val="00151154"/>
    <w:rsid w:val="0015125E"/>
    <w:rsid w:val="001518A2"/>
    <w:rsid w:val="00153266"/>
    <w:rsid w:val="00153500"/>
    <w:rsid w:val="001536C2"/>
    <w:rsid w:val="00153F75"/>
    <w:rsid w:val="001545C8"/>
    <w:rsid w:val="0015508D"/>
    <w:rsid w:val="00155651"/>
    <w:rsid w:val="00155DC1"/>
    <w:rsid w:val="001567DB"/>
    <w:rsid w:val="00157ABE"/>
    <w:rsid w:val="001600D6"/>
    <w:rsid w:val="00160172"/>
    <w:rsid w:val="001607F8"/>
    <w:rsid w:val="00161FF0"/>
    <w:rsid w:val="00162203"/>
    <w:rsid w:val="001625CD"/>
    <w:rsid w:val="00162FA2"/>
    <w:rsid w:val="0016320D"/>
    <w:rsid w:val="001635F0"/>
    <w:rsid w:val="00166859"/>
    <w:rsid w:val="001674BC"/>
    <w:rsid w:val="00170339"/>
    <w:rsid w:val="001710C5"/>
    <w:rsid w:val="0017127D"/>
    <w:rsid w:val="00171588"/>
    <w:rsid w:val="00171E4F"/>
    <w:rsid w:val="001726BA"/>
    <w:rsid w:val="00172E13"/>
    <w:rsid w:val="00172F0A"/>
    <w:rsid w:val="0017401E"/>
    <w:rsid w:val="00174793"/>
    <w:rsid w:val="00174986"/>
    <w:rsid w:val="00174A31"/>
    <w:rsid w:val="00175012"/>
    <w:rsid w:val="00176077"/>
    <w:rsid w:val="0017655A"/>
    <w:rsid w:val="001766E3"/>
    <w:rsid w:val="001769DF"/>
    <w:rsid w:val="00176A5B"/>
    <w:rsid w:val="00176DE7"/>
    <w:rsid w:val="001775FF"/>
    <w:rsid w:val="001813D8"/>
    <w:rsid w:val="00181568"/>
    <w:rsid w:val="00182D13"/>
    <w:rsid w:val="00184DDC"/>
    <w:rsid w:val="00185AE1"/>
    <w:rsid w:val="00187404"/>
    <w:rsid w:val="00190055"/>
    <w:rsid w:val="00190735"/>
    <w:rsid w:val="00190A59"/>
    <w:rsid w:val="00190B3D"/>
    <w:rsid w:val="00190C87"/>
    <w:rsid w:val="001913FF"/>
    <w:rsid w:val="0019347A"/>
    <w:rsid w:val="001937DB"/>
    <w:rsid w:val="001946EE"/>
    <w:rsid w:val="00194AA4"/>
    <w:rsid w:val="00195749"/>
    <w:rsid w:val="00195DE1"/>
    <w:rsid w:val="00195F0D"/>
    <w:rsid w:val="00195FD8"/>
    <w:rsid w:val="001960ED"/>
    <w:rsid w:val="001972DE"/>
    <w:rsid w:val="001A05EC"/>
    <w:rsid w:val="001A0913"/>
    <w:rsid w:val="001A0A64"/>
    <w:rsid w:val="001A1AF2"/>
    <w:rsid w:val="001A2EF0"/>
    <w:rsid w:val="001A4563"/>
    <w:rsid w:val="001A4C78"/>
    <w:rsid w:val="001A4EC0"/>
    <w:rsid w:val="001A7F99"/>
    <w:rsid w:val="001B0117"/>
    <w:rsid w:val="001B0472"/>
    <w:rsid w:val="001B0EA0"/>
    <w:rsid w:val="001B101E"/>
    <w:rsid w:val="001B1528"/>
    <w:rsid w:val="001B27A5"/>
    <w:rsid w:val="001B3A6E"/>
    <w:rsid w:val="001B4B3C"/>
    <w:rsid w:val="001B576E"/>
    <w:rsid w:val="001B59B8"/>
    <w:rsid w:val="001B614A"/>
    <w:rsid w:val="001B7173"/>
    <w:rsid w:val="001B7C62"/>
    <w:rsid w:val="001C0B7F"/>
    <w:rsid w:val="001C22F8"/>
    <w:rsid w:val="001C373A"/>
    <w:rsid w:val="001C3AF1"/>
    <w:rsid w:val="001C42FD"/>
    <w:rsid w:val="001C4DEB"/>
    <w:rsid w:val="001C4FC0"/>
    <w:rsid w:val="001C71F0"/>
    <w:rsid w:val="001D0689"/>
    <w:rsid w:val="001D116F"/>
    <w:rsid w:val="001D17D6"/>
    <w:rsid w:val="001D23EA"/>
    <w:rsid w:val="001D2532"/>
    <w:rsid w:val="001D2AD1"/>
    <w:rsid w:val="001D32E4"/>
    <w:rsid w:val="001D4C5F"/>
    <w:rsid w:val="001D59BD"/>
    <w:rsid w:val="001D69D6"/>
    <w:rsid w:val="001D6C60"/>
    <w:rsid w:val="001D76B5"/>
    <w:rsid w:val="001D776F"/>
    <w:rsid w:val="001E0779"/>
    <w:rsid w:val="001E0DBF"/>
    <w:rsid w:val="001E0F2E"/>
    <w:rsid w:val="001E1053"/>
    <w:rsid w:val="001E210B"/>
    <w:rsid w:val="001E2860"/>
    <w:rsid w:val="001E28F1"/>
    <w:rsid w:val="001E2DF6"/>
    <w:rsid w:val="001E3A92"/>
    <w:rsid w:val="001E3BAB"/>
    <w:rsid w:val="001E48C0"/>
    <w:rsid w:val="001E4DB7"/>
    <w:rsid w:val="001E5AE8"/>
    <w:rsid w:val="001E618C"/>
    <w:rsid w:val="001E6E24"/>
    <w:rsid w:val="001F1DF1"/>
    <w:rsid w:val="001F28B7"/>
    <w:rsid w:val="001F4B83"/>
    <w:rsid w:val="001F50C0"/>
    <w:rsid w:val="001F6C7B"/>
    <w:rsid w:val="001F71E1"/>
    <w:rsid w:val="001F71EA"/>
    <w:rsid w:val="001F7E3D"/>
    <w:rsid w:val="00200B45"/>
    <w:rsid w:val="0020131C"/>
    <w:rsid w:val="002017DD"/>
    <w:rsid w:val="00202F52"/>
    <w:rsid w:val="00203192"/>
    <w:rsid w:val="00203F24"/>
    <w:rsid w:val="00204BA0"/>
    <w:rsid w:val="00206618"/>
    <w:rsid w:val="00206F46"/>
    <w:rsid w:val="002077E6"/>
    <w:rsid w:val="00210C2B"/>
    <w:rsid w:val="00210C68"/>
    <w:rsid w:val="0021114C"/>
    <w:rsid w:val="00211C42"/>
    <w:rsid w:val="002129EE"/>
    <w:rsid w:val="002133DB"/>
    <w:rsid w:val="002147B4"/>
    <w:rsid w:val="00214CC5"/>
    <w:rsid w:val="00216505"/>
    <w:rsid w:val="002168EA"/>
    <w:rsid w:val="002169E6"/>
    <w:rsid w:val="00217DB5"/>
    <w:rsid w:val="00217F40"/>
    <w:rsid w:val="0022000D"/>
    <w:rsid w:val="002204BF"/>
    <w:rsid w:val="00220902"/>
    <w:rsid w:val="00220FC7"/>
    <w:rsid w:val="00221B8A"/>
    <w:rsid w:val="00222531"/>
    <w:rsid w:val="0022328D"/>
    <w:rsid w:val="0022349A"/>
    <w:rsid w:val="002238E2"/>
    <w:rsid w:val="00223BB6"/>
    <w:rsid w:val="0022416A"/>
    <w:rsid w:val="00224649"/>
    <w:rsid w:val="00225048"/>
    <w:rsid w:val="0022768C"/>
    <w:rsid w:val="00232DC0"/>
    <w:rsid w:val="00232F65"/>
    <w:rsid w:val="002335CB"/>
    <w:rsid w:val="002339BE"/>
    <w:rsid w:val="002341B4"/>
    <w:rsid w:val="002342FA"/>
    <w:rsid w:val="002345A6"/>
    <w:rsid w:val="00234BAF"/>
    <w:rsid w:val="00234C03"/>
    <w:rsid w:val="00235DA7"/>
    <w:rsid w:val="00235F02"/>
    <w:rsid w:val="00237CCF"/>
    <w:rsid w:val="002405A4"/>
    <w:rsid w:val="00240E20"/>
    <w:rsid w:val="0024130F"/>
    <w:rsid w:val="002414DB"/>
    <w:rsid w:val="00242BE1"/>
    <w:rsid w:val="00243B83"/>
    <w:rsid w:val="00244188"/>
    <w:rsid w:val="00244198"/>
    <w:rsid w:val="002443F6"/>
    <w:rsid w:val="00247786"/>
    <w:rsid w:val="002505BE"/>
    <w:rsid w:val="00251801"/>
    <w:rsid w:val="00254B23"/>
    <w:rsid w:val="00255FCB"/>
    <w:rsid w:val="00256209"/>
    <w:rsid w:val="00260969"/>
    <w:rsid w:val="002631DC"/>
    <w:rsid w:val="00263BC3"/>
    <w:rsid w:val="002643F9"/>
    <w:rsid w:val="0026654C"/>
    <w:rsid w:val="0026661A"/>
    <w:rsid w:val="0026758E"/>
    <w:rsid w:val="002711E2"/>
    <w:rsid w:val="00271616"/>
    <w:rsid w:val="00271A08"/>
    <w:rsid w:val="00271CC8"/>
    <w:rsid w:val="0027374A"/>
    <w:rsid w:val="00273B30"/>
    <w:rsid w:val="00273D8B"/>
    <w:rsid w:val="00273DCA"/>
    <w:rsid w:val="00273E21"/>
    <w:rsid w:val="00274498"/>
    <w:rsid w:val="00274B8B"/>
    <w:rsid w:val="0027504D"/>
    <w:rsid w:val="00276A55"/>
    <w:rsid w:val="0027770E"/>
    <w:rsid w:val="00281B44"/>
    <w:rsid w:val="00281E37"/>
    <w:rsid w:val="0028242E"/>
    <w:rsid w:val="00282455"/>
    <w:rsid w:val="0028369C"/>
    <w:rsid w:val="00283D8D"/>
    <w:rsid w:val="00283E0A"/>
    <w:rsid w:val="00285004"/>
    <w:rsid w:val="00286381"/>
    <w:rsid w:val="002873B9"/>
    <w:rsid w:val="00290CF5"/>
    <w:rsid w:val="00290D68"/>
    <w:rsid w:val="00291109"/>
    <w:rsid w:val="0029176D"/>
    <w:rsid w:val="00291EC7"/>
    <w:rsid w:val="0029328F"/>
    <w:rsid w:val="00293B36"/>
    <w:rsid w:val="002948C1"/>
    <w:rsid w:val="002955B0"/>
    <w:rsid w:val="0029622F"/>
    <w:rsid w:val="0029663A"/>
    <w:rsid w:val="0029777B"/>
    <w:rsid w:val="002A02C6"/>
    <w:rsid w:val="002A103C"/>
    <w:rsid w:val="002A12DD"/>
    <w:rsid w:val="002A1595"/>
    <w:rsid w:val="002A2917"/>
    <w:rsid w:val="002A2EED"/>
    <w:rsid w:val="002A30C7"/>
    <w:rsid w:val="002A39E8"/>
    <w:rsid w:val="002A3A05"/>
    <w:rsid w:val="002A60C1"/>
    <w:rsid w:val="002A7837"/>
    <w:rsid w:val="002B1303"/>
    <w:rsid w:val="002B2133"/>
    <w:rsid w:val="002B2799"/>
    <w:rsid w:val="002B28A2"/>
    <w:rsid w:val="002B4221"/>
    <w:rsid w:val="002B588B"/>
    <w:rsid w:val="002B68E3"/>
    <w:rsid w:val="002B6EDD"/>
    <w:rsid w:val="002B744F"/>
    <w:rsid w:val="002C0E4A"/>
    <w:rsid w:val="002C447C"/>
    <w:rsid w:val="002C712B"/>
    <w:rsid w:val="002D0661"/>
    <w:rsid w:val="002D0C17"/>
    <w:rsid w:val="002D0F05"/>
    <w:rsid w:val="002D188B"/>
    <w:rsid w:val="002D2867"/>
    <w:rsid w:val="002D3ACC"/>
    <w:rsid w:val="002D41BC"/>
    <w:rsid w:val="002D46A3"/>
    <w:rsid w:val="002D52AC"/>
    <w:rsid w:val="002D566F"/>
    <w:rsid w:val="002D5D90"/>
    <w:rsid w:val="002D7DBD"/>
    <w:rsid w:val="002E0B84"/>
    <w:rsid w:val="002E1BB9"/>
    <w:rsid w:val="002E4B7A"/>
    <w:rsid w:val="002E5214"/>
    <w:rsid w:val="002E5482"/>
    <w:rsid w:val="002E6066"/>
    <w:rsid w:val="002E705F"/>
    <w:rsid w:val="002E7303"/>
    <w:rsid w:val="002E7763"/>
    <w:rsid w:val="002E79F3"/>
    <w:rsid w:val="002F0638"/>
    <w:rsid w:val="002F0CFB"/>
    <w:rsid w:val="002F1307"/>
    <w:rsid w:val="002F1AAF"/>
    <w:rsid w:val="002F1C17"/>
    <w:rsid w:val="002F39A7"/>
    <w:rsid w:val="002F3DBF"/>
    <w:rsid w:val="002F4763"/>
    <w:rsid w:val="002F590E"/>
    <w:rsid w:val="002F6EE8"/>
    <w:rsid w:val="002F7A8E"/>
    <w:rsid w:val="00300479"/>
    <w:rsid w:val="00300698"/>
    <w:rsid w:val="003009C6"/>
    <w:rsid w:val="00300AB4"/>
    <w:rsid w:val="003015C7"/>
    <w:rsid w:val="00302DD6"/>
    <w:rsid w:val="00303A24"/>
    <w:rsid w:val="00303A6E"/>
    <w:rsid w:val="00304D93"/>
    <w:rsid w:val="0030516C"/>
    <w:rsid w:val="00305D8F"/>
    <w:rsid w:val="00307799"/>
    <w:rsid w:val="00310D4E"/>
    <w:rsid w:val="00312379"/>
    <w:rsid w:val="00312E73"/>
    <w:rsid w:val="0031488E"/>
    <w:rsid w:val="00314E4E"/>
    <w:rsid w:val="0031660D"/>
    <w:rsid w:val="00316C05"/>
    <w:rsid w:val="003170C7"/>
    <w:rsid w:val="00317BF6"/>
    <w:rsid w:val="00320704"/>
    <w:rsid w:val="0032116A"/>
    <w:rsid w:val="0032131E"/>
    <w:rsid w:val="00322272"/>
    <w:rsid w:val="00322B9C"/>
    <w:rsid w:val="00323C65"/>
    <w:rsid w:val="003244DE"/>
    <w:rsid w:val="0032580F"/>
    <w:rsid w:val="00326199"/>
    <w:rsid w:val="0032697C"/>
    <w:rsid w:val="00326BD0"/>
    <w:rsid w:val="00327276"/>
    <w:rsid w:val="003274F0"/>
    <w:rsid w:val="00330599"/>
    <w:rsid w:val="00331131"/>
    <w:rsid w:val="00331D8E"/>
    <w:rsid w:val="0033251D"/>
    <w:rsid w:val="00333386"/>
    <w:rsid w:val="00334049"/>
    <w:rsid w:val="0033585A"/>
    <w:rsid w:val="00336129"/>
    <w:rsid w:val="003375FA"/>
    <w:rsid w:val="0034003B"/>
    <w:rsid w:val="003415EB"/>
    <w:rsid w:val="00343565"/>
    <w:rsid w:val="00343F27"/>
    <w:rsid w:val="003456FE"/>
    <w:rsid w:val="00346003"/>
    <w:rsid w:val="00346B4C"/>
    <w:rsid w:val="00347403"/>
    <w:rsid w:val="00347FDC"/>
    <w:rsid w:val="00350847"/>
    <w:rsid w:val="00350DE6"/>
    <w:rsid w:val="003515C2"/>
    <w:rsid w:val="0035173B"/>
    <w:rsid w:val="00351A35"/>
    <w:rsid w:val="00351AA9"/>
    <w:rsid w:val="00351F7B"/>
    <w:rsid w:val="003539A7"/>
    <w:rsid w:val="00354ED6"/>
    <w:rsid w:val="00355D5A"/>
    <w:rsid w:val="00355E30"/>
    <w:rsid w:val="003568A7"/>
    <w:rsid w:val="003579D3"/>
    <w:rsid w:val="00357A0C"/>
    <w:rsid w:val="00362DC7"/>
    <w:rsid w:val="00363682"/>
    <w:rsid w:val="00363B7E"/>
    <w:rsid w:val="00364E39"/>
    <w:rsid w:val="0036602A"/>
    <w:rsid w:val="00366C6A"/>
    <w:rsid w:val="00370120"/>
    <w:rsid w:val="00370AD4"/>
    <w:rsid w:val="003715FC"/>
    <w:rsid w:val="00371ACB"/>
    <w:rsid w:val="00371C00"/>
    <w:rsid w:val="00373804"/>
    <w:rsid w:val="00373D52"/>
    <w:rsid w:val="00374B41"/>
    <w:rsid w:val="0037532D"/>
    <w:rsid w:val="00375FA8"/>
    <w:rsid w:val="00376045"/>
    <w:rsid w:val="00377802"/>
    <w:rsid w:val="00380902"/>
    <w:rsid w:val="003825C6"/>
    <w:rsid w:val="0038386C"/>
    <w:rsid w:val="003839CE"/>
    <w:rsid w:val="0038457B"/>
    <w:rsid w:val="00384C0D"/>
    <w:rsid w:val="00384E3B"/>
    <w:rsid w:val="00385F4F"/>
    <w:rsid w:val="00390486"/>
    <w:rsid w:val="0039164E"/>
    <w:rsid w:val="003916EC"/>
    <w:rsid w:val="0039211B"/>
    <w:rsid w:val="0039264B"/>
    <w:rsid w:val="00393681"/>
    <w:rsid w:val="0039558F"/>
    <w:rsid w:val="003A0045"/>
    <w:rsid w:val="003A0BDF"/>
    <w:rsid w:val="003A0EE6"/>
    <w:rsid w:val="003A3117"/>
    <w:rsid w:val="003A3E9E"/>
    <w:rsid w:val="003A42FD"/>
    <w:rsid w:val="003A46CB"/>
    <w:rsid w:val="003A4B9E"/>
    <w:rsid w:val="003A56E6"/>
    <w:rsid w:val="003A5A7C"/>
    <w:rsid w:val="003A5F6F"/>
    <w:rsid w:val="003A6384"/>
    <w:rsid w:val="003B068B"/>
    <w:rsid w:val="003B0E0D"/>
    <w:rsid w:val="003B1BF8"/>
    <w:rsid w:val="003B2C21"/>
    <w:rsid w:val="003B343A"/>
    <w:rsid w:val="003B390A"/>
    <w:rsid w:val="003B3AAB"/>
    <w:rsid w:val="003B3B2C"/>
    <w:rsid w:val="003B445D"/>
    <w:rsid w:val="003B46B0"/>
    <w:rsid w:val="003B4AC2"/>
    <w:rsid w:val="003B6E65"/>
    <w:rsid w:val="003B6EC2"/>
    <w:rsid w:val="003B6F25"/>
    <w:rsid w:val="003B746A"/>
    <w:rsid w:val="003C0338"/>
    <w:rsid w:val="003C2F59"/>
    <w:rsid w:val="003C6204"/>
    <w:rsid w:val="003C658B"/>
    <w:rsid w:val="003C6F94"/>
    <w:rsid w:val="003C726C"/>
    <w:rsid w:val="003C7528"/>
    <w:rsid w:val="003C7A23"/>
    <w:rsid w:val="003C7BC2"/>
    <w:rsid w:val="003C7EFB"/>
    <w:rsid w:val="003D0BC9"/>
    <w:rsid w:val="003D12C4"/>
    <w:rsid w:val="003D1456"/>
    <w:rsid w:val="003D1871"/>
    <w:rsid w:val="003D1B6F"/>
    <w:rsid w:val="003D2BDF"/>
    <w:rsid w:val="003D2EF2"/>
    <w:rsid w:val="003D2F3E"/>
    <w:rsid w:val="003D37D4"/>
    <w:rsid w:val="003D57B6"/>
    <w:rsid w:val="003D5A46"/>
    <w:rsid w:val="003D5DE9"/>
    <w:rsid w:val="003E22DA"/>
    <w:rsid w:val="003E2FF1"/>
    <w:rsid w:val="003E373B"/>
    <w:rsid w:val="003E3900"/>
    <w:rsid w:val="003E3995"/>
    <w:rsid w:val="003E3C31"/>
    <w:rsid w:val="003E43DB"/>
    <w:rsid w:val="003E55FC"/>
    <w:rsid w:val="003E638C"/>
    <w:rsid w:val="003E69F4"/>
    <w:rsid w:val="003E7890"/>
    <w:rsid w:val="003F0AE6"/>
    <w:rsid w:val="003F182E"/>
    <w:rsid w:val="003F1BF3"/>
    <w:rsid w:val="003F2322"/>
    <w:rsid w:val="003F2C96"/>
    <w:rsid w:val="003F3984"/>
    <w:rsid w:val="003F3E57"/>
    <w:rsid w:val="003F47C4"/>
    <w:rsid w:val="003F4B66"/>
    <w:rsid w:val="003F7AF8"/>
    <w:rsid w:val="003F7CD5"/>
    <w:rsid w:val="004011A6"/>
    <w:rsid w:val="00401BCB"/>
    <w:rsid w:val="00401CB5"/>
    <w:rsid w:val="004020F9"/>
    <w:rsid w:val="00402862"/>
    <w:rsid w:val="00403286"/>
    <w:rsid w:val="004036D6"/>
    <w:rsid w:val="00403D43"/>
    <w:rsid w:val="00403E90"/>
    <w:rsid w:val="0040488E"/>
    <w:rsid w:val="00407534"/>
    <w:rsid w:val="004119F8"/>
    <w:rsid w:val="0041207A"/>
    <w:rsid w:val="00413368"/>
    <w:rsid w:val="00413851"/>
    <w:rsid w:val="004165BA"/>
    <w:rsid w:val="00420F0A"/>
    <w:rsid w:val="004218EA"/>
    <w:rsid w:val="00421D89"/>
    <w:rsid w:val="00422685"/>
    <w:rsid w:val="004241ED"/>
    <w:rsid w:val="004255CC"/>
    <w:rsid w:val="004263E7"/>
    <w:rsid w:val="004303B6"/>
    <w:rsid w:val="004317CE"/>
    <w:rsid w:val="00431F7A"/>
    <w:rsid w:val="00432D33"/>
    <w:rsid w:val="004349AC"/>
    <w:rsid w:val="00435DB8"/>
    <w:rsid w:val="00436521"/>
    <w:rsid w:val="004368AE"/>
    <w:rsid w:val="00437D04"/>
    <w:rsid w:val="004412E2"/>
    <w:rsid w:val="00442141"/>
    <w:rsid w:val="004430DD"/>
    <w:rsid w:val="00443512"/>
    <w:rsid w:val="0044486D"/>
    <w:rsid w:val="004450B2"/>
    <w:rsid w:val="00445F14"/>
    <w:rsid w:val="00446097"/>
    <w:rsid w:val="004462F8"/>
    <w:rsid w:val="00446EA8"/>
    <w:rsid w:val="00450167"/>
    <w:rsid w:val="00451B6B"/>
    <w:rsid w:val="00451EFF"/>
    <w:rsid w:val="004522E6"/>
    <w:rsid w:val="004524F2"/>
    <w:rsid w:val="00452582"/>
    <w:rsid w:val="004538F0"/>
    <w:rsid w:val="00453C0E"/>
    <w:rsid w:val="004553D1"/>
    <w:rsid w:val="004568BB"/>
    <w:rsid w:val="00456E34"/>
    <w:rsid w:val="004603D2"/>
    <w:rsid w:val="004605BF"/>
    <w:rsid w:val="004618AA"/>
    <w:rsid w:val="00461F5B"/>
    <w:rsid w:val="00462094"/>
    <w:rsid w:val="00462411"/>
    <w:rsid w:val="004629D9"/>
    <w:rsid w:val="00463ED7"/>
    <w:rsid w:val="00464999"/>
    <w:rsid w:val="00464A38"/>
    <w:rsid w:val="00464A4E"/>
    <w:rsid w:val="00466D7E"/>
    <w:rsid w:val="004672B4"/>
    <w:rsid w:val="00467407"/>
    <w:rsid w:val="004709F3"/>
    <w:rsid w:val="00471D93"/>
    <w:rsid w:val="004724BF"/>
    <w:rsid w:val="00473987"/>
    <w:rsid w:val="00473ACC"/>
    <w:rsid w:val="00473AD2"/>
    <w:rsid w:val="0047452A"/>
    <w:rsid w:val="0047534B"/>
    <w:rsid w:val="0048097D"/>
    <w:rsid w:val="00480BF4"/>
    <w:rsid w:val="004814CA"/>
    <w:rsid w:val="00483A57"/>
    <w:rsid w:val="004848CB"/>
    <w:rsid w:val="004867B6"/>
    <w:rsid w:val="00486EA7"/>
    <w:rsid w:val="004908C0"/>
    <w:rsid w:val="00490B65"/>
    <w:rsid w:val="00490B7F"/>
    <w:rsid w:val="00493271"/>
    <w:rsid w:val="0049372F"/>
    <w:rsid w:val="004948CB"/>
    <w:rsid w:val="004966FE"/>
    <w:rsid w:val="00496EBD"/>
    <w:rsid w:val="00497303"/>
    <w:rsid w:val="004A08A8"/>
    <w:rsid w:val="004A08BC"/>
    <w:rsid w:val="004A0D0A"/>
    <w:rsid w:val="004A0E55"/>
    <w:rsid w:val="004A15AC"/>
    <w:rsid w:val="004A1D4F"/>
    <w:rsid w:val="004A1FD9"/>
    <w:rsid w:val="004A4661"/>
    <w:rsid w:val="004A4CAC"/>
    <w:rsid w:val="004A5FD3"/>
    <w:rsid w:val="004A7758"/>
    <w:rsid w:val="004B000B"/>
    <w:rsid w:val="004B0A93"/>
    <w:rsid w:val="004B1B8B"/>
    <w:rsid w:val="004B223E"/>
    <w:rsid w:val="004B23ED"/>
    <w:rsid w:val="004B2B50"/>
    <w:rsid w:val="004B46C7"/>
    <w:rsid w:val="004B4A41"/>
    <w:rsid w:val="004B743E"/>
    <w:rsid w:val="004B7794"/>
    <w:rsid w:val="004B790B"/>
    <w:rsid w:val="004C136C"/>
    <w:rsid w:val="004C15CB"/>
    <w:rsid w:val="004C2B4B"/>
    <w:rsid w:val="004C36B9"/>
    <w:rsid w:val="004C42E7"/>
    <w:rsid w:val="004C44E1"/>
    <w:rsid w:val="004C45D8"/>
    <w:rsid w:val="004C527A"/>
    <w:rsid w:val="004D00D3"/>
    <w:rsid w:val="004D0A85"/>
    <w:rsid w:val="004D0BF7"/>
    <w:rsid w:val="004D128A"/>
    <w:rsid w:val="004D1B6A"/>
    <w:rsid w:val="004D2622"/>
    <w:rsid w:val="004D3A0D"/>
    <w:rsid w:val="004D3A86"/>
    <w:rsid w:val="004D3B48"/>
    <w:rsid w:val="004D4DDD"/>
    <w:rsid w:val="004D5056"/>
    <w:rsid w:val="004D5215"/>
    <w:rsid w:val="004D66C3"/>
    <w:rsid w:val="004D6F75"/>
    <w:rsid w:val="004D7093"/>
    <w:rsid w:val="004D7F18"/>
    <w:rsid w:val="004E05DB"/>
    <w:rsid w:val="004E1F72"/>
    <w:rsid w:val="004E3367"/>
    <w:rsid w:val="004E42FB"/>
    <w:rsid w:val="004E4D0C"/>
    <w:rsid w:val="004E4E74"/>
    <w:rsid w:val="004E5489"/>
    <w:rsid w:val="004E55E0"/>
    <w:rsid w:val="004E63C0"/>
    <w:rsid w:val="004E70BC"/>
    <w:rsid w:val="004F0ABA"/>
    <w:rsid w:val="004F2748"/>
    <w:rsid w:val="004F301C"/>
    <w:rsid w:val="004F3A7E"/>
    <w:rsid w:val="004F3B1D"/>
    <w:rsid w:val="004F4271"/>
    <w:rsid w:val="004F536E"/>
    <w:rsid w:val="004F58BB"/>
    <w:rsid w:val="004F6279"/>
    <w:rsid w:val="004F69B3"/>
    <w:rsid w:val="004F7EA1"/>
    <w:rsid w:val="00501790"/>
    <w:rsid w:val="00501C8A"/>
    <w:rsid w:val="00502997"/>
    <w:rsid w:val="00502F1A"/>
    <w:rsid w:val="005032C9"/>
    <w:rsid w:val="00503A18"/>
    <w:rsid w:val="00503FD8"/>
    <w:rsid w:val="00505778"/>
    <w:rsid w:val="0050682B"/>
    <w:rsid w:val="00506C1A"/>
    <w:rsid w:val="005107EA"/>
    <w:rsid w:val="00512383"/>
    <w:rsid w:val="005141A6"/>
    <w:rsid w:val="005152BE"/>
    <w:rsid w:val="005154F8"/>
    <w:rsid w:val="00515A4A"/>
    <w:rsid w:val="00516793"/>
    <w:rsid w:val="00516861"/>
    <w:rsid w:val="00517F92"/>
    <w:rsid w:val="00521CBF"/>
    <w:rsid w:val="00522383"/>
    <w:rsid w:val="00524A20"/>
    <w:rsid w:val="00525875"/>
    <w:rsid w:val="00526573"/>
    <w:rsid w:val="005273D1"/>
    <w:rsid w:val="00530286"/>
    <w:rsid w:val="005305AE"/>
    <w:rsid w:val="005307C0"/>
    <w:rsid w:val="00530AF3"/>
    <w:rsid w:val="00531607"/>
    <w:rsid w:val="00536EB7"/>
    <w:rsid w:val="00541489"/>
    <w:rsid w:val="00541C79"/>
    <w:rsid w:val="00543234"/>
    <w:rsid w:val="0054382E"/>
    <w:rsid w:val="00544021"/>
    <w:rsid w:val="00544537"/>
    <w:rsid w:val="00544737"/>
    <w:rsid w:val="00544DDF"/>
    <w:rsid w:val="005460EE"/>
    <w:rsid w:val="00547C32"/>
    <w:rsid w:val="00550014"/>
    <w:rsid w:val="00550A36"/>
    <w:rsid w:val="00550A6A"/>
    <w:rsid w:val="00550B9D"/>
    <w:rsid w:val="00552549"/>
    <w:rsid w:val="00552FD8"/>
    <w:rsid w:val="0055350D"/>
    <w:rsid w:val="0055417F"/>
    <w:rsid w:val="0055518A"/>
    <w:rsid w:val="00555801"/>
    <w:rsid w:val="00555A07"/>
    <w:rsid w:val="00556944"/>
    <w:rsid w:val="00556B3F"/>
    <w:rsid w:val="00556FE2"/>
    <w:rsid w:val="00557BD7"/>
    <w:rsid w:val="00557F91"/>
    <w:rsid w:val="00562079"/>
    <w:rsid w:val="00562544"/>
    <w:rsid w:val="00562B13"/>
    <w:rsid w:val="00562CDD"/>
    <w:rsid w:val="00562FFA"/>
    <w:rsid w:val="0056323B"/>
    <w:rsid w:val="00564886"/>
    <w:rsid w:val="00565E0D"/>
    <w:rsid w:val="005676AA"/>
    <w:rsid w:val="00567981"/>
    <w:rsid w:val="00567C0E"/>
    <w:rsid w:val="00570434"/>
    <w:rsid w:val="0057080E"/>
    <w:rsid w:val="00571340"/>
    <w:rsid w:val="005713A5"/>
    <w:rsid w:val="00571498"/>
    <w:rsid w:val="0057173E"/>
    <w:rsid w:val="005719A2"/>
    <w:rsid w:val="00571C68"/>
    <w:rsid w:val="005725B8"/>
    <w:rsid w:val="00572B91"/>
    <w:rsid w:val="00573F7B"/>
    <w:rsid w:val="00574228"/>
    <w:rsid w:val="0057542E"/>
    <w:rsid w:val="00575B92"/>
    <w:rsid w:val="00576385"/>
    <w:rsid w:val="00576C84"/>
    <w:rsid w:val="0058029A"/>
    <w:rsid w:val="00580E27"/>
    <w:rsid w:val="00581340"/>
    <w:rsid w:val="005818B8"/>
    <w:rsid w:val="00582A48"/>
    <w:rsid w:val="00582B0D"/>
    <w:rsid w:val="00584147"/>
    <w:rsid w:val="00584609"/>
    <w:rsid w:val="00584734"/>
    <w:rsid w:val="00584EEF"/>
    <w:rsid w:val="00585C3F"/>
    <w:rsid w:val="00585E61"/>
    <w:rsid w:val="00586061"/>
    <w:rsid w:val="00586FCA"/>
    <w:rsid w:val="00587738"/>
    <w:rsid w:val="00587F5C"/>
    <w:rsid w:val="00590D1B"/>
    <w:rsid w:val="00591571"/>
    <w:rsid w:val="0059259A"/>
    <w:rsid w:val="0059261B"/>
    <w:rsid w:val="00592F08"/>
    <w:rsid w:val="0059346B"/>
    <w:rsid w:val="005951BA"/>
    <w:rsid w:val="00595390"/>
    <w:rsid w:val="00595B68"/>
    <w:rsid w:val="0059604B"/>
    <w:rsid w:val="00596B02"/>
    <w:rsid w:val="0059717F"/>
    <w:rsid w:val="0059749A"/>
    <w:rsid w:val="005A0634"/>
    <w:rsid w:val="005A091F"/>
    <w:rsid w:val="005A0F48"/>
    <w:rsid w:val="005A27C4"/>
    <w:rsid w:val="005A2A1A"/>
    <w:rsid w:val="005A40E6"/>
    <w:rsid w:val="005A4262"/>
    <w:rsid w:val="005A6CF0"/>
    <w:rsid w:val="005A77DF"/>
    <w:rsid w:val="005B0B38"/>
    <w:rsid w:val="005B1614"/>
    <w:rsid w:val="005B1C14"/>
    <w:rsid w:val="005B2E24"/>
    <w:rsid w:val="005B406E"/>
    <w:rsid w:val="005B553D"/>
    <w:rsid w:val="005B612B"/>
    <w:rsid w:val="005B6407"/>
    <w:rsid w:val="005B68E1"/>
    <w:rsid w:val="005B6B11"/>
    <w:rsid w:val="005B75F3"/>
    <w:rsid w:val="005B7AD3"/>
    <w:rsid w:val="005B7CB7"/>
    <w:rsid w:val="005C140D"/>
    <w:rsid w:val="005C150B"/>
    <w:rsid w:val="005C3C34"/>
    <w:rsid w:val="005C56C5"/>
    <w:rsid w:val="005C761A"/>
    <w:rsid w:val="005D0A88"/>
    <w:rsid w:val="005D1B99"/>
    <w:rsid w:val="005D202E"/>
    <w:rsid w:val="005D42F0"/>
    <w:rsid w:val="005D4746"/>
    <w:rsid w:val="005D487D"/>
    <w:rsid w:val="005D4E3A"/>
    <w:rsid w:val="005D636C"/>
    <w:rsid w:val="005D6524"/>
    <w:rsid w:val="005D658F"/>
    <w:rsid w:val="005D6AC4"/>
    <w:rsid w:val="005D6B0F"/>
    <w:rsid w:val="005E03E8"/>
    <w:rsid w:val="005E0970"/>
    <w:rsid w:val="005E18F9"/>
    <w:rsid w:val="005E270E"/>
    <w:rsid w:val="005E2711"/>
    <w:rsid w:val="005E2C85"/>
    <w:rsid w:val="005E3797"/>
    <w:rsid w:val="005E4B98"/>
    <w:rsid w:val="005E4C17"/>
    <w:rsid w:val="005E5A49"/>
    <w:rsid w:val="005E5EB9"/>
    <w:rsid w:val="005E6855"/>
    <w:rsid w:val="005E76E8"/>
    <w:rsid w:val="005F1158"/>
    <w:rsid w:val="005F1C4D"/>
    <w:rsid w:val="005F22C9"/>
    <w:rsid w:val="005F30F5"/>
    <w:rsid w:val="005F3B21"/>
    <w:rsid w:val="005F458A"/>
    <w:rsid w:val="005F4828"/>
    <w:rsid w:val="005F5D98"/>
    <w:rsid w:val="005F6500"/>
    <w:rsid w:val="005F67C1"/>
    <w:rsid w:val="005F6A18"/>
    <w:rsid w:val="005F7626"/>
    <w:rsid w:val="005F76A9"/>
    <w:rsid w:val="00600981"/>
    <w:rsid w:val="00600C64"/>
    <w:rsid w:val="0060132D"/>
    <w:rsid w:val="00602353"/>
    <w:rsid w:val="00602A56"/>
    <w:rsid w:val="00603416"/>
    <w:rsid w:val="00605C07"/>
    <w:rsid w:val="00606106"/>
    <w:rsid w:val="00607879"/>
    <w:rsid w:val="00612750"/>
    <w:rsid w:val="006132BF"/>
    <w:rsid w:val="00613FDC"/>
    <w:rsid w:val="00614781"/>
    <w:rsid w:val="00616816"/>
    <w:rsid w:val="00616A45"/>
    <w:rsid w:val="00620D8C"/>
    <w:rsid w:val="006213FE"/>
    <w:rsid w:val="006216F6"/>
    <w:rsid w:val="00621F52"/>
    <w:rsid w:val="006227BA"/>
    <w:rsid w:val="006228BA"/>
    <w:rsid w:val="006231C0"/>
    <w:rsid w:val="00623269"/>
    <w:rsid w:val="00623754"/>
    <w:rsid w:val="00624C67"/>
    <w:rsid w:val="006262E4"/>
    <w:rsid w:val="006269C0"/>
    <w:rsid w:val="00630AC3"/>
    <w:rsid w:val="00630BEF"/>
    <w:rsid w:val="00631D28"/>
    <w:rsid w:val="00631F05"/>
    <w:rsid w:val="00632D56"/>
    <w:rsid w:val="00633820"/>
    <w:rsid w:val="00634814"/>
    <w:rsid w:val="00635EA1"/>
    <w:rsid w:val="00636361"/>
    <w:rsid w:val="00637543"/>
    <w:rsid w:val="00637D59"/>
    <w:rsid w:val="0064026E"/>
    <w:rsid w:val="00640608"/>
    <w:rsid w:val="00641084"/>
    <w:rsid w:val="00641F72"/>
    <w:rsid w:val="0064371D"/>
    <w:rsid w:val="0064448D"/>
    <w:rsid w:val="0064452C"/>
    <w:rsid w:val="00644F5C"/>
    <w:rsid w:val="00646AA1"/>
    <w:rsid w:val="0064763B"/>
    <w:rsid w:val="00647824"/>
    <w:rsid w:val="006502C5"/>
    <w:rsid w:val="00651563"/>
    <w:rsid w:val="0065207A"/>
    <w:rsid w:val="00652656"/>
    <w:rsid w:val="00652BA1"/>
    <w:rsid w:val="00652FE8"/>
    <w:rsid w:val="00653642"/>
    <w:rsid w:val="00654C8D"/>
    <w:rsid w:val="00654F0C"/>
    <w:rsid w:val="006560BD"/>
    <w:rsid w:val="00656C2A"/>
    <w:rsid w:val="0065757A"/>
    <w:rsid w:val="006600D8"/>
    <w:rsid w:val="00660F53"/>
    <w:rsid w:val="00662338"/>
    <w:rsid w:val="006654FA"/>
    <w:rsid w:val="00665A2D"/>
    <w:rsid w:val="00665AD3"/>
    <w:rsid w:val="00666736"/>
    <w:rsid w:val="006669C6"/>
    <w:rsid w:val="0067053E"/>
    <w:rsid w:val="00671CDF"/>
    <w:rsid w:val="006735CE"/>
    <w:rsid w:val="00674965"/>
    <w:rsid w:val="00674C52"/>
    <w:rsid w:val="00676299"/>
    <w:rsid w:val="00677E66"/>
    <w:rsid w:val="0068076C"/>
    <w:rsid w:val="00680C49"/>
    <w:rsid w:val="00680D5D"/>
    <w:rsid w:val="0068188C"/>
    <w:rsid w:val="0068216C"/>
    <w:rsid w:val="0068380B"/>
    <w:rsid w:val="00683E2F"/>
    <w:rsid w:val="00684AA6"/>
    <w:rsid w:val="0068716F"/>
    <w:rsid w:val="00687171"/>
    <w:rsid w:val="0069050B"/>
    <w:rsid w:val="00690642"/>
    <w:rsid w:val="00692049"/>
    <w:rsid w:val="00692E3C"/>
    <w:rsid w:val="00693670"/>
    <w:rsid w:val="00694E02"/>
    <w:rsid w:val="006950AF"/>
    <w:rsid w:val="0069567D"/>
    <w:rsid w:val="006963D4"/>
    <w:rsid w:val="0069668D"/>
    <w:rsid w:val="00696AAA"/>
    <w:rsid w:val="00697383"/>
    <w:rsid w:val="00697D17"/>
    <w:rsid w:val="006A0F93"/>
    <w:rsid w:val="006A1D89"/>
    <w:rsid w:val="006A25C0"/>
    <w:rsid w:val="006A31A4"/>
    <w:rsid w:val="006A3976"/>
    <w:rsid w:val="006A3EAA"/>
    <w:rsid w:val="006A4D0C"/>
    <w:rsid w:val="006A5DA7"/>
    <w:rsid w:val="006A6B31"/>
    <w:rsid w:val="006A6BF9"/>
    <w:rsid w:val="006A7324"/>
    <w:rsid w:val="006A7C57"/>
    <w:rsid w:val="006A7EC6"/>
    <w:rsid w:val="006B1432"/>
    <w:rsid w:val="006B24A8"/>
    <w:rsid w:val="006B2B5F"/>
    <w:rsid w:val="006B3BA9"/>
    <w:rsid w:val="006B5837"/>
    <w:rsid w:val="006B5C31"/>
    <w:rsid w:val="006B5C7F"/>
    <w:rsid w:val="006B5E68"/>
    <w:rsid w:val="006C0071"/>
    <w:rsid w:val="006C17C4"/>
    <w:rsid w:val="006C18DD"/>
    <w:rsid w:val="006C1DA3"/>
    <w:rsid w:val="006C207B"/>
    <w:rsid w:val="006C23B6"/>
    <w:rsid w:val="006C46CA"/>
    <w:rsid w:val="006C55A2"/>
    <w:rsid w:val="006C59A3"/>
    <w:rsid w:val="006D035A"/>
    <w:rsid w:val="006D14E0"/>
    <w:rsid w:val="006D1587"/>
    <w:rsid w:val="006D210A"/>
    <w:rsid w:val="006D2BBD"/>
    <w:rsid w:val="006D2EB8"/>
    <w:rsid w:val="006D3E6B"/>
    <w:rsid w:val="006D67CC"/>
    <w:rsid w:val="006D7675"/>
    <w:rsid w:val="006D7C28"/>
    <w:rsid w:val="006D7DB7"/>
    <w:rsid w:val="006E13F9"/>
    <w:rsid w:val="006E2F21"/>
    <w:rsid w:val="006E3A61"/>
    <w:rsid w:val="006E4309"/>
    <w:rsid w:val="006E4DF3"/>
    <w:rsid w:val="006E5368"/>
    <w:rsid w:val="006E55F2"/>
    <w:rsid w:val="006E6174"/>
    <w:rsid w:val="006E67C1"/>
    <w:rsid w:val="006E6A3C"/>
    <w:rsid w:val="006F100A"/>
    <w:rsid w:val="006F18EE"/>
    <w:rsid w:val="006F228F"/>
    <w:rsid w:val="006F2DE9"/>
    <w:rsid w:val="006F360A"/>
    <w:rsid w:val="006F438C"/>
    <w:rsid w:val="006F4D97"/>
    <w:rsid w:val="006F575C"/>
    <w:rsid w:val="006F58C8"/>
    <w:rsid w:val="006F6F99"/>
    <w:rsid w:val="006F7D89"/>
    <w:rsid w:val="00700A3D"/>
    <w:rsid w:val="00701917"/>
    <w:rsid w:val="00703507"/>
    <w:rsid w:val="0070367E"/>
    <w:rsid w:val="00703F3B"/>
    <w:rsid w:val="00704CB8"/>
    <w:rsid w:val="007076CB"/>
    <w:rsid w:val="00707C09"/>
    <w:rsid w:val="007108E7"/>
    <w:rsid w:val="00711223"/>
    <w:rsid w:val="00711454"/>
    <w:rsid w:val="00711FD3"/>
    <w:rsid w:val="00714A64"/>
    <w:rsid w:val="00714C74"/>
    <w:rsid w:val="0071538A"/>
    <w:rsid w:val="007155C8"/>
    <w:rsid w:val="00716BD9"/>
    <w:rsid w:val="00716EBE"/>
    <w:rsid w:val="00717854"/>
    <w:rsid w:val="007202A2"/>
    <w:rsid w:val="00720373"/>
    <w:rsid w:val="00720C81"/>
    <w:rsid w:val="007217CA"/>
    <w:rsid w:val="00721E1B"/>
    <w:rsid w:val="0072220A"/>
    <w:rsid w:val="00722A4B"/>
    <w:rsid w:val="00722F69"/>
    <w:rsid w:val="00723C4E"/>
    <w:rsid w:val="00725A76"/>
    <w:rsid w:val="00727B8B"/>
    <w:rsid w:val="00730486"/>
    <w:rsid w:val="00731645"/>
    <w:rsid w:val="00731C83"/>
    <w:rsid w:val="00733548"/>
    <w:rsid w:val="00734329"/>
    <w:rsid w:val="00735C4C"/>
    <w:rsid w:val="00735D4F"/>
    <w:rsid w:val="00736601"/>
    <w:rsid w:val="00736E38"/>
    <w:rsid w:val="00736F62"/>
    <w:rsid w:val="007375B6"/>
    <w:rsid w:val="00740282"/>
    <w:rsid w:val="00740E54"/>
    <w:rsid w:val="00741F1A"/>
    <w:rsid w:val="007435DE"/>
    <w:rsid w:val="00743E89"/>
    <w:rsid w:val="00744A26"/>
    <w:rsid w:val="007461D6"/>
    <w:rsid w:val="00750DC3"/>
    <w:rsid w:val="00751CB2"/>
    <w:rsid w:val="00752BE0"/>
    <w:rsid w:val="00752FE9"/>
    <w:rsid w:val="007542FC"/>
    <w:rsid w:val="00754CE8"/>
    <w:rsid w:val="00755175"/>
    <w:rsid w:val="00755716"/>
    <w:rsid w:val="007561FF"/>
    <w:rsid w:val="007573BD"/>
    <w:rsid w:val="00757892"/>
    <w:rsid w:val="00760008"/>
    <w:rsid w:val="00760800"/>
    <w:rsid w:val="00760D86"/>
    <w:rsid w:val="00760E31"/>
    <w:rsid w:val="00762350"/>
    <w:rsid w:val="0076344A"/>
    <w:rsid w:val="00764011"/>
    <w:rsid w:val="0076471B"/>
    <w:rsid w:val="00765177"/>
    <w:rsid w:val="00765623"/>
    <w:rsid w:val="007662E8"/>
    <w:rsid w:val="007663B9"/>
    <w:rsid w:val="00767192"/>
    <w:rsid w:val="00770EEB"/>
    <w:rsid w:val="00771C08"/>
    <w:rsid w:val="007722B3"/>
    <w:rsid w:val="00772664"/>
    <w:rsid w:val="007739B8"/>
    <w:rsid w:val="00775F45"/>
    <w:rsid w:val="00776CDD"/>
    <w:rsid w:val="007770D1"/>
    <w:rsid w:val="00777794"/>
    <w:rsid w:val="00780DEB"/>
    <w:rsid w:val="00781F26"/>
    <w:rsid w:val="007829D6"/>
    <w:rsid w:val="00782BB3"/>
    <w:rsid w:val="00785679"/>
    <w:rsid w:val="00785E22"/>
    <w:rsid w:val="00787C71"/>
    <w:rsid w:val="00787DD1"/>
    <w:rsid w:val="007907BD"/>
    <w:rsid w:val="0079111E"/>
    <w:rsid w:val="007911F3"/>
    <w:rsid w:val="0079199D"/>
    <w:rsid w:val="00791E45"/>
    <w:rsid w:val="00793C8E"/>
    <w:rsid w:val="00794260"/>
    <w:rsid w:val="007974FA"/>
    <w:rsid w:val="007978BF"/>
    <w:rsid w:val="007A062C"/>
    <w:rsid w:val="007A1F91"/>
    <w:rsid w:val="007A1FBE"/>
    <w:rsid w:val="007A28ED"/>
    <w:rsid w:val="007A30E5"/>
    <w:rsid w:val="007A47F0"/>
    <w:rsid w:val="007A57A9"/>
    <w:rsid w:val="007A6AA7"/>
    <w:rsid w:val="007A7737"/>
    <w:rsid w:val="007B010D"/>
    <w:rsid w:val="007B1E34"/>
    <w:rsid w:val="007B2391"/>
    <w:rsid w:val="007B3114"/>
    <w:rsid w:val="007B3372"/>
    <w:rsid w:val="007B511F"/>
    <w:rsid w:val="007B63B2"/>
    <w:rsid w:val="007B7376"/>
    <w:rsid w:val="007B79F7"/>
    <w:rsid w:val="007C1573"/>
    <w:rsid w:val="007C1CE9"/>
    <w:rsid w:val="007C1D04"/>
    <w:rsid w:val="007C2053"/>
    <w:rsid w:val="007C2399"/>
    <w:rsid w:val="007C25F8"/>
    <w:rsid w:val="007C2C78"/>
    <w:rsid w:val="007C2DD0"/>
    <w:rsid w:val="007C4A36"/>
    <w:rsid w:val="007C5163"/>
    <w:rsid w:val="007C6842"/>
    <w:rsid w:val="007C69A2"/>
    <w:rsid w:val="007C6AAA"/>
    <w:rsid w:val="007C6F06"/>
    <w:rsid w:val="007C701D"/>
    <w:rsid w:val="007C7AA9"/>
    <w:rsid w:val="007D036E"/>
    <w:rsid w:val="007D0810"/>
    <w:rsid w:val="007D090A"/>
    <w:rsid w:val="007D0CEC"/>
    <w:rsid w:val="007D116E"/>
    <w:rsid w:val="007D1399"/>
    <w:rsid w:val="007D1DC3"/>
    <w:rsid w:val="007D229F"/>
    <w:rsid w:val="007D3343"/>
    <w:rsid w:val="007D364E"/>
    <w:rsid w:val="007D3698"/>
    <w:rsid w:val="007D4481"/>
    <w:rsid w:val="007D47B7"/>
    <w:rsid w:val="007D5E59"/>
    <w:rsid w:val="007D6528"/>
    <w:rsid w:val="007D6D91"/>
    <w:rsid w:val="007E0024"/>
    <w:rsid w:val="007E262D"/>
    <w:rsid w:val="007E2C68"/>
    <w:rsid w:val="007E3BE3"/>
    <w:rsid w:val="007E40E9"/>
    <w:rsid w:val="007E5B2C"/>
    <w:rsid w:val="007E7487"/>
    <w:rsid w:val="007F1197"/>
    <w:rsid w:val="007F4147"/>
    <w:rsid w:val="007F4198"/>
    <w:rsid w:val="007F42F5"/>
    <w:rsid w:val="007F57F0"/>
    <w:rsid w:val="007F6E55"/>
    <w:rsid w:val="00801608"/>
    <w:rsid w:val="00802A3E"/>
    <w:rsid w:val="00803137"/>
    <w:rsid w:val="00803919"/>
    <w:rsid w:val="008045D6"/>
    <w:rsid w:val="008047C5"/>
    <w:rsid w:val="00805156"/>
    <w:rsid w:val="008057F5"/>
    <w:rsid w:val="00805B0E"/>
    <w:rsid w:val="008069A4"/>
    <w:rsid w:val="008106E5"/>
    <w:rsid w:val="00811BFE"/>
    <w:rsid w:val="0081204E"/>
    <w:rsid w:val="00813CEA"/>
    <w:rsid w:val="0081449A"/>
    <w:rsid w:val="00814554"/>
    <w:rsid w:val="00814671"/>
    <w:rsid w:val="00816705"/>
    <w:rsid w:val="00816E45"/>
    <w:rsid w:val="00817243"/>
    <w:rsid w:val="0081772D"/>
    <w:rsid w:val="00817863"/>
    <w:rsid w:val="00821E62"/>
    <w:rsid w:val="00823011"/>
    <w:rsid w:val="00823F23"/>
    <w:rsid w:val="00824F7D"/>
    <w:rsid w:val="008251AD"/>
    <w:rsid w:val="0082584C"/>
    <w:rsid w:val="00826AF6"/>
    <w:rsid w:val="00830108"/>
    <w:rsid w:val="008315C7"/>
    <w:rsid w:val="008320B1"/>
    <w:rsid w:val="008325DE"/>
    <w:rsid w:val="00832B2D"/>
    <w:rsid w:val="00832BD8"/>
    <w:rsid w:val="008331BB"/>
    <w:rsid w:val="0083367D"/>
    <w:rsid w:val="00833DA4"/>
    <w:rsid w:val="0083493E"/>
    <w:rsid w:val="00834BDD"/>
    <w:rsid w:val="00834C1C"/>
    <w:rsid w:val="00835506"/>
    <w:rsid w:val="00837EA2"/>
    <w:rsid w:val="0084009E"/>
    <w:rsid w:val="008402CC"/>
    <w:rsid w:val="00841018"/>
    <w:rsid w:val="00841648"/>
    <w:rsid w:val="0084253B"/>
    <w:rsid w:val="00842769"/>
    <w:rsid w:val="0084292A"/>
    <w:rsid w:val="00843FBF"/>
    <w:rsid w:val="0084593A"/>
    <w:rsid w:val="00845978"/>
    <w:rsid w:val="008463B9"/>
    <w:rsid w:val="008464D1"/>
    <w:rsid w:val="008464DD"/>
    <w:rsid w:val="008467F3"/>
    <w:rsid w:val="00847990"/>
    <w:rsid w:val="008479D8"/>
    <w:rsid w:val="0085052C"/>
    <w:rsid w:val="00850EB9"/>
    <w:rsid w:val="0085130C"/>
    <w:rsid w:val="00852451"/>
    <w:rsid w:val="008530B3"/>
    <w:rsid w:val="0085344A"/>
    <w:rsid w:val="00855A37"/>
    <w:rsid w:val="0085682A"/>
    <w:rsid w:val="0085682E"/>
    <w:rsid w:val="00857469"/>
    <w:rsid w:val="00860F5A"/>
    <w:rsid w:val="00861A9C"/>
    <w:rsid w:val="0086222C"/>
    <w:rsid w:val="008625D9"/>
    <w:rsid w:val="00862EB1"/>
    <w:rsid w:val="00863AB9"/>
    <w:rsid w:val="008671A2"/>
    <w:rsid w:val="0086738D"/>
    <w:rsid w:val="00867925"/>
    <w:rsid w:val="00867E35"/>
    <w:rsid w:val="00870142"/>
    <w:rsid w:val="00871EFC"/>
    <w:rsid w:val="00872290"/>
    <w:rsid w:val="0087361A"/>
    <w:rsid w:val="008738A4"/>
    <w:rsid w:val="00875352"/>
    <w:rsid w:val="00875556"/>
    <w:rsid w:val="00875A09"/>
    <w:rsid w:val="00875E96"/>
    <w:rsid w:val="008771A7"/>
    <w:rsid w:val="008805FA"/>
    <w:rsid w:val="008807C9"/>
    <w:rsid w:val="00880D1F"/>
    <w:rsid w:val="00881E32"/>
    <w:rsid w:val="008825C9"/>
    <w:rsid w:val="00882CC4"/>
    <w:rsid w:val="00883A98"/>
    <w:rsid w:val="00883B11"/>
    <w:rsid w:val="00883E0C"/>
    <w:rsid w:val="008855A2"/>
    <w:rsid w:val="00885985"/>
    <w:rsid w:val="008867E6"/>
    <w:rsid w:val="00890286"/>
    <w:rsid w:val="00891965"/>
    <w:rsid w:val="00891B95"/>
    <w:rsid w:val="008938E3"/>
    <w:rsid w:val="008952D0"/>
    <w:rsid w:val="00895F8C"/>
    <w:rsid w:val="00895F91"/>
    <w:rsid w:val="00896861"/>
    <w:rsid w:val="0089778C"/>
    <w:rsid w:val="00897FF9"/>
    <w:rsid w:val="008A0174"/>
    <w:rsid w:val="008A04A3"/>
    <w:rsid w:val="008A0ACD"/>
    <w:rsid w:val="008A0B57"/>
    <w:rsid w:val="008A1626"/>
    <w:rsid w:val="008A163E"/>
    <w:rsid w:val="008A3B43"/>
    <w:rsid w:val="008A3BAF"/>
    <w:rsid w:val="008A3BFF"/>
    <w:rsid w:val="008A6522"/>
    <w:rsid w:val="008A66E7"/>
    <w:rsid w:val="008B005C"/>
    <w:rsid w:val="008B3492"/>
    <w:rsid w:val="008B3A23"/>
    <w:rsid w:val="008B3CA8"/>
    <w:rsid w:val="008B4727"/>
    <w:rsid w:val="008B552B"/>
    <w:rsid w:val="008B5740"/>
    <w:rsid w:val="008B5919"/>
    <w:rsid w:val="008B6097"/>
    <w:rsid w:val="008B64D9"/>
    <w:rsid w:val="008B69A6"/>
    <w:rsid w:val="008B6B48"/>
    <w:rsid w:val="008B74E4"/>
    <w:rsid w:val="008B79BB"/>
    <w:rsid w:val="008B7CDB"/>
    <w:rsid w:val="008C0159"/>
    <w:rsid w:val="008C0872"/>
    <w:rsid w:val="008C0B8E"/>
    <w:rsid w:val="008C1B78"/>
    <w:rsid w:val="008C31FD"/>
    <w:rsid w:val="008C3806"/>
    <w:rsid w:val="008C3BA7"/>
    <w:rsid w:val="008C4233"/>
    <w:rsid w:val="008C4557"/>
    <w:rsid w:val="008C582F"/>
    <w:rsid w:val="008C79DB"/>
    <w:rsid w:val="008C7EE8"/>
    <w:rsid w:val="008D0367"/>
    <w:rsid w:val="008D0F50"/>
    <w:rsid w:val="008D252C"/>
    <w:rsid w:val="008D3311"/>
    <w:rsid w:val="008D36E9"/>
    <w:rsid w:val="008D390E"/>
    <w:rsid w:val="008D3E54"/>
    <w:rsid w:val="008D436D"/>
    <w:rsid w:val="008D4850"/>
    <w:rsid w:val="008D59A6"/>
    <w:rsid w:val="008D7D7B"/>
    <w:rsid w:val="008E31B0"/>
    <w:rsid w:val="008E372B"/>
    <w:rsid w:val="008E454F"/>
    <w:rsid w:val="008F32E3"/>
    <w:rsid w:val="008F4351"/>
    <w:rsid w:val="008F59F4"/>
    <w:rsid w:val="008F5F03"/>
    <w:rsid w:val="008F655F"/>
    <w:rsid w:val="008F707C"/>
    <w:rsid w:val="008F71A9"/>
    <w:rsid w:val="008F7527"/>
    <w:rsid w:val="008F7C2A"/>
    <w:rsid w:val="009013EF"/>
    <w:rsid w:val="00902B0A"/>
    <w:rsid w:val="00904644"/>
    <w:rsid w:val="00904AA3"/>
    <w:rsid w:val="00905188"/>
    <w:rsid w:val="009056CC"/>
    <w:rsid w:val="00905BEA"/>
    <w:rsid w:val="00910602"/>
    <w:rsid w:val="00910FA8"/>
    <w:rsid w:val="0091146C"/>
    <w:rsid w:val="009152E4"/>
    <w:rsid w:val="00915839"/>
    <w:rsid w:val="00916706"/>
    <w:rsid w:val="00916A01"/>
    <w:rsid w:val="00916D47"/>
    <w:rsid w:val="00916EA1"/>
    <w:rsid w:val="009173DD"/>
    <w:rsid w:val="00920259"/>
    <w:rsid w:val="00920C7B"/>
    <w:rsid w:val="00921117"/>
    <w:rsid w:val="00921C6C"/>
    <w:rsid w:val="00921E51"/>
    <w:rsid w:val="009221FD"/>
    <w:rsid w:val="009227E4"/>
    <w:rsid w:val="00923729"/>
    <w:rsid w:val="00924134"/>
    <w:rsid w:val="00924489"/>
    <w:rsid w:val="00924C04"/>
    <w:rsid w:val="009251DB"/>
    <w:rsid w:val="009261E9"/>
    <w:rsid w:val="00926525"/>
    <w:rsid w:val="00927237"/>
    <w:rsid w:val="00930203"/>
    <w:rsid w:val="00930555"/>
    <w:rsid w:val="00930D00"/>
    <w:rsid w:val="00930ED2"/>
    <w:rsid w:val="00931792"/>
    <w:rsid w:val="0093290D"/>
    <w:rsid w:val="0093323A"/>
    <w:rsid w:val="00935DC3"/>
    <w:rsid w:val="00937943"/>
    <w:rsid w:val="00937C46"/>
    <w:rsid w:val="00940054"/>
    <w:rsid w:val="009400FE"/>
    <w:rsid w:val="00940286"/>
    <w:rsid w:val="00940FA0"/>
    <w:rsid w:val="009410D6"/>
    <w:rsid w:val="0094118D"/>
    <w:rsid w:val="00942DE2"/>
    <w:rsid w:val="009437F8"/>
    <w:rsid w:val="00944DBA"/>
    <w:rsid w:val="00945421"/>
    <w:rsid w:val="00946F8E"/>
    <w:rsid w:val="00947CF5"/>
    <w:rsid w:val="00952370"/>
    <w:rsid w:val="00952755"/>
    <w:rsid w:val="00952B84"/>
    <w:rsid w:val="00952F77"/>
    <w:rsid w:val="00953123"/>
    <w:rsid w:val="009535AF"/>
    <w:rsid w:val="009537E9"/>
    <w:rsid w:val="00953A21"/>
    <w:rsid w:val="00953D46"/>
    <w:rsid w:val="00953F0E"/>
    <w:rsid w:val="00954158"/>
    <w:rsid w:val="0095464D"/>
    <w:rsid w:val="00954A94"/>
    <w:rsid w:val="00955228"/>
    <w:rsid w:val="00955376"/>
    <w:rsid w:val="00955C3F"/>
    <w:rsid w:val="00956C91"/>
    <w:rsid w:val="0095712A"/>
    <w:rsid w:val="0095773B"/>
    <w:rsid w:val="00957FC7"/>
    <w:rsid w:val="00960A2B"/>
    <w:rsid w:val="00961367"/>
    <w:rsid w:val="00961E14"/>
    <w:rsid w:val="0096219C"/>
    <w:rsid w:val="009623CF"/>
    <w:rsid w:val="00962FC9"/>
    <w:rsid w:val="00964DFE"/>
    <w:rsid w:val="00964F8B"/>
    <w:rsid w:val="00965BEA"/>
    <w:rsid w:val="0096679C"/>
    <w:rsid w:val="00967536"/>
    <w:rsid w:val="00972E6E"/>
    <w:rsid w:val="00973DE8"/>
    <w:rsid w:val="00973ECB"/>
    <w:rsid w:val="009747C1"/>
    <w:rsid w:val="0097610C"/>
    <w:rsid w:val="00980471"/>
    <w:rsid w:val="00980DE1"/>
    <w:rsid w:val="00981F7C"/>
    <w:rsid w:val="0098209C"/>
    <w:rsid w:val="009821A0"/>
    <w:rsid w:val="009824DB"/>
    <w:rsid w:val="009828D8"/>
    <w:rsid w:val="00983131"/>
    <w:rsid w:val="009839FF"/>
    <w:rsid w:val="0098499A"/>
    <w:rsid w:val="00985506"/>
    <w:rsid w:val="00985854"/>
    <w:rsid w:val="00986509"/>
    <w:rsid w:val="009909E6"/>
    <w:rsid w:val="0099129E"/>
    <w:rsid w:val="00992AD9"/>
    <w:rsid w:val="009941B6"/>
    <w:rsid w:val="00994692"/>
    <w:rsid w:val="00995360"/>
    <w:rsid w:val="00995A57"/>
    <w:rsid w:val="00995AAA"/>
    <w:rsid w:val="0099647B"/>
    <w:rsid w:val="00996547"/>
    <w:rsid w:val="009976EC"/>
    <w:rsid w:val="009977C3"/>
    <w:rsid w:val="00997A7E"/>
    <w:rsid w:val="00997B17"/>
    <w:rsid w:val="00997E6B"/>
    <w:rsid w:val="009A01AE"/>
    <w:rsid w:val="009A1589"/>
    <w:rsid w:val="009A2049"/>
    <w:rsid w:val="009A21E2"/>
    <w:rsid w:val="009A2416"/>
    <w:rsid w:val="009A2463"/>
    <w:rsid w:val="009A2900"/>
    <w:rsid w:val="009A34C3"/>
    <w:rsid w:val="009A425C"/>
    <w:rsid w:val="009A428D"/>
    <w:rsid w:val="009A4CC0"/>
    <w:rsid w:val="009A588B"/>
    <w:rsid w:val="009A5C67"/>
    <w:rsid w:val="009A5EE4"/>
    <w:rsid w:val="009A6364"/>
    <w:rsid w:val="009A710C"/>
    <w:rsid w:val="009A72F7"/>
    <w:rsid w:val="009A7509"/>
    <w:rsid w:val="009B0546"/>
    <w:rsid w:val="009B0B9C"/>
    <w:rsid w:val="009B1B6D"/>
    <w:rsid w:val="009B267A"/>
    <w:rsid w:val="009B2741"/>
    <w:rsid w:val="009B4ABC"/>
    <w:rsid w:val="009B5163"/>
    <w:rsid w:val="009B5A04"/>
    <w:rsid w:val="009B6DA8"/>
    <w:rsid w:val="009B7495"/>
    <w:rsid w:val="009B755D"/>
    <w:rsid w:val="009B7CB7"/>
    <w:rsid w:val="009C0258"/>
    <w:rsid w:val="009C1885"/>
    <w:rsid w:val="009C1CE8"/>
    <w:rsid w:val="009C3494"/>
    <w:rsid w:val="009C3DB3"/>
    <w:rsid w:val="009C412E"/>
    <w:rsid w:val="009C4915"/>
    <w:rsid w:val="009C52DD"/>
    <w:rsid w:val="009C5860"/>
    <w:rsid w:val="009C5ACD"/>
    <w:rsid w:val="009C6059"/>
    <w:rsid w:val="009D0209"/>
    <w:rsid w:val="009D0FF9"/>
    <w:rsid w:val="009D1656"/>
    <w:rsid w:val="009D19A4"/>
    <w:rsid w:val="009D1CE8"/>
    <w:rsid w:val="009D1CF8"/>
    <w:rsid w:val="009D2849"/>
    <w:rsid w:val="009D2B65"/>
    <w:rsid w:val="009D2DBD"/>
    <w:rsid w:val="009D4073"/>
    <w:rsid w:val="009D4121"/>
    <w:rsid w:val="009D4978"/>
    <w:rsid w:val="009D60E7"/>
    <w:rsid w:val="009D6C4A"/>
    <w:rsid w:val="009E0579"/>
    <w:rsid w:val="009E2E37"/>
    <w:rsid w:val="009E32D3"/>
    <w:rsid w:val="009E376F"/>
    <w:rsid w:val="009E478E"/>
    <w:rsid w:val="009E54D6"/>
    <w:rsid w:val="009E6FE3"/>
    <w:rsid w:val="009E7DEE"/>
    <w:rsid w:val="009F0DE2"/>
    <w:rsid w:val="009F1A64"/>
    <w:rsid w:val="009F2E43"/>
    <w:rsid w:val="009F3A48"/>
    <w:rsid w:val="009F4046"/>
    <w:rsid w:val="009F4AFB"/>
    <w:rsid w:val="009F5501"/>
    <w:rsid w:val="009F6C82"/>
    <w:rsid w:val="009F7641"/>
    <w:rsid w:val="009F76DE"/>
    <w:rsid w:val="00A0029F"/>
    <w:rsid w:val="00A0050B"/>
    <w:rsid w:val="00A00B8A"/>
    <w:rsid w:val="00A017E0"/>
    <w:rsid w:val="00A0216C"/>
    <w:rsid w:val="00A026B6"/>
    <w:rsid w:val="00A02A29"/>
    <w:rsid w:val="00A02F4C"/>
    <w:rsid w:val="00A02F91"/>
    <w:rsid w:val="00A039D0"/>
    <w:rsid w:val="00A04145"/>
    <w:rsid w:val="00A04DE0"/>
    <w:rsid w:val="00A0530F"/>
    <w:rsid w:val="00A05B4C"/>
    <w:rsid w:val="00A06156"/>
    <w:rsid w:val="00A06274"/>
    <w:rsid w:val="00A07435"/>
    <w:rsid w:val="00A10090"/>
    <w:rsid w:val="00A12210"/>
    <w:rsid w:val="00A12835"/>
    <w:rsid w:val="00A12E28"/>
    <w:rsid w:val="00A13347"/>
    <w:rsid w:val="00A13AA5"/>
    <w:rsid w:val="00A14BD0"/>
    <w:rsid w:val="00A14D11"/>
    <w:rsid w:val="00A15E95"/>
    <w:rsid w:val="00A16313"/>
    <w:rsid w:val="00A1672F"/>
    <w:rsid w:val="00A16A0D"/>
    <w:rsid w:val="00A17EDF"/>
    <w:rsid w:val="00A21992"/>
    <w:rsid w:val="00A21E8F"/>
    <w:rsid w:val="00A22682"/>
    <w:rsid w:val="00A22AFE"/>
    <w:rsid w:val="00A24051"/>
    <w:rsid w:val="00A2429E"/>
    <w:rsid w:val="00A25160"/>
    <w:rsid w:val="00A25A94"/>
    <w:rsid w:val="00A2715A"/>
    <w:rsid w:val="00A27A7F"/>
    <w:rsid w:val="00A30C53"/>
    <w:rsid w:val="00A315D6"/>
    <w:rsid w:val="00A315EB"/>
    <w:rsid w:val="00A31F0B"/>
    <w:rsid w:val="00A32965"/>
    <w:rsid w:val="00A333E9"/>
    <w:rsid w:val="00A33710"/>
    <w:rsid w:val="00A33E89"/>
    <w:rsid w:val="00A34DE3"/>
    <w:rsid w:val="00A34EBD"/>
    <w:rsid w:val="00A36182"/>
    <w:rsid w:val="00A3654C"/>
    <w:rsid w:val="00A367B8"/>
    <w:rsid w:val="00A3747F"/>
    <w:rsid w:val="00A37FBD"/>
    <w:rsid w:val="00A4087D"/>
    <w:rsid w:val="00A41596"/>
    <w:rsid w:val="00A418E1"/>
    <w:rsid w:val="00A42492"/>
    <w:rsid w:val="00A4287E"/>
    <w:rsid w:val="00A43A5D"/>
    <w:rsid w:val="00A43E20"/>
    <w:rsid w:val="00A44D80"/>
    <w:rsid w:val="00A4510E"/>
    <w:rsid w:val="00A45170"/>
    <w:rsid w:val="00A45CED"/>
    <w:rsid w:val="00A46A1E"/>
    <w:rsid w:val="00A471B1"/>
    <w:rsid w:val="00A5002E"/>
    <w:rsid w:val="00A503C0"/>
    <w:rsid w:val="00A5080D"/>
    <w:rsid w:val="00A51506"/>
    <w:rsid w:val="00A51536"/>
    <w:rsid w:val="00A51DEF"/>
    <w:rsid w:val="00A5261F"/>
    <w:rsid w:val="00A52DAF"/>
    <w:rsid w:val="00A547C4"/>
    <w:rsid w:val="00A54EF1"/>
    <w:rsid w:val="00A55BF5"/>
    <w:rsid w:val="00A5633A"/>
    <w:rsid w:val="00A56475"/>
    <w:rsid w:val="00A566FF"/>
    <w:rsid w:val="00A56F6F"/>
    <w:rsid w:val="00A575DD"/>
    <w:rsid w:val="00A57E45"/>
    <w:rsid w:val="00A60FC3"/>
    <w:rsid w:val="00A61F2A"/>
    <w:rsid w:val="00A63187"/>
    <w:rsid w:val="00A6376D"/>
    <w:rsid w:val="00A675E4"/>
    <w:rsid w:val="00A67EB5"/>
    <w:rsid w:val="00A727BD"/>
    <w:rsid w:val="00A72BE8"/>
    <w:rsid w:val="00A73075"/>
    <w:rsid w:val="00A74357"/>
    <w:rsid w:val="00A74E0D"/>
    <w:rsid w:val="00A75D61"/>
    <w:rsid w:val="00A77A36"/>
    <w:rsid w:val="00A80A89"/>
    <w:rsid w:val="00A823B9"/>
    <w:rsid w:val="00A84B2E"/>
    <w:rsid w:val="00A85E33"/>
    <w:rsid w:val="00A866BB"/>
    <w:rsid w:val="00A903E7"/>
    <w:rsid w:val="00A9081E"/>
    <w:rsid w:val="00A90B1A"/>
    <w:rsid w:val="00A90BD8"/>
    <w:rsid w:val="00A937C6"/>
    <w:rsid w:val="00A93AEA"/>
    <w:rsid w:val="00A940DF"/>
    <w:rsid w:val="00A9450F"/>
    <w:rsid w:val="00A94F18"/>
    <w:rsid w:val="00A95000"/>
    <w:rsid w:val="00A953A6"/>
    <w:rsid w:val="00AA001F"/>
    <w:rsid w:val="00AA038E"/>
    <w:rsid w:val="00AA18B4"/>
    <w:rsid w:val="00AA191E"/>
    <w:rsid w:val="00AA1BF4"/>
    <w:rsid w:val="00AA2419"/>
    <w:rsid w:val="00AA25EB"/>
    <w:rsid w:val="00AA2B9B"/>
    <w:rsid w:val="00AA3340"/>
    <w:rsid w:val="00AA3A31"/>
    <w:rsid w:val="00AA48DC"/>
    <w:rsid w:val="00AA5ECC"/>
    <w:rsid w:val="00AA69F5"/>
    <w:rsid w:val="00AA70A2"/>
    <w:rsid w:val="00AA7E29"/>
    <w:rsid w:val="00AB0137"/>
    <w:rsid w:val="00AB15D6"/>
    <w:rsid w:val="00AB1D0B"/>
    <w:rsid w:val="00AB28D9"/>
    <w:rsid w:val="00AB37D5"/>
    <w:rsid w:val="00AB3B33"/>
    <w:rsid w:val="00AB3E4A"/>
    <w:rsid w:val="00AB41E5"/>
    <w:rsid w:val="00AB55FD"/>
    <w:rsid w:val="00AB5F40"/>
    <w:rsid w:val="00AB7EB9"/>
    <w:rsid w:val="00AC0FFA"/>
    <w:rsid w:val="00AC1639"/>
    <w:rsid w:val="00AC1952"/>
    <w:rsid w:val="00AC1F3D"/>
    <w:rsid w:val="00AC2CB8"/>
    <w:rsid w:val="00AC3081"/>
    <w:rsid w:val="00AC390F"/>
    <w:rsid w:val="00AC3BAB"/>
    <w:rsid w:val="00AC43D2"/>
    <w:rsid w:val="00AC5526"/>
    <w:rsid w:val="00AC6206"/>
    <w:rsid w:val="00AC6C03"/>
    <w:rsid w:val="00AD0725"/>
    <w:rsid w:val="00AD1C14"/>
    <w:rsid w:val="00AD2CBA"/>
    <w:rsid w:val="00AD2E4F"/>
    <w:rsid w:val="00AD3D38"/>
    <w:rsid w:val="00AD3D52"/>
    <w:rsid w:val="00AD44D9"/>
    <w:rsid w:val="00AD4733"/>
    <w:rsid w:val="00AD63C1"/>
    <w:rsid w:val="00AD6ADA"/>
    <w:rsid w:val="00AD74BA"/>
    <w:rsid w:val="00AD7787"/>
    <w:rsid w:val="00AE1840"/>
    <w:rsid w:val="00AE1DFD"/>
    <w:rsid w:val="00AE2093"/>
    <w:rsid w:val="00AE2816"/>
    <w:rsid w:val="00AE2A82"/>
    <w:rsid w:val="00AE2C0D"/>
    <w:rsid w:val="00AE4887"/>
    <w:rsid w:val="00AE5A18"/>
    <w:rsid w:val="00AE61EB"/>
    <w:rsid w:val="00AE665B"/>
    <w:rsid w:val="00AE6A3E"/>
    <w:rsid w:val="00AE6E9E"/>
    <w:rsid w:val="00AE76B0"/>
    <w:rsid w:val="00AF0D92"/>
    <w:rsid w:val="00AF1E06"/>
    <w:rsid w:val="00AF337B"/>
    <w:rsid w:val="00AF47A1"/>
    <w:rsid w:val="00AF4CF7"/>
    <w:rsid w:val="00AF507F"/>
    <w:rsid w:val="00AF53DD"/>
    <w:rsid w:val="00AF5A8F"/>
    <w:rsid w:val="00AF6BFC"/>
    <w:rsid w:val="00B00160"/>
    <w:rsid w:val="00B020F7"/>
    <w:rsid w:val="00B0335C"/>
    <w:rsid w:val="00B035E1"/>
    <w:rsid w:val="00B037B4"/>
    <w:rsid w:val="00B03FEB"/>
    <w:rsid w:val="00B045A5"/>
    <w:rsid w:val="00B04CC6"/>
    <w:rsid w:val="00B06135"/>
    <w:rsid w:val="00B062D2"/>
    <w:rsid w:val="00B06575"/>
    <w:rsid w:val="00B06681"/>
    <w:rsid w:val="00B0688E"/>
    <w:rsid w:val="00B06A4C"/>
    <w:rsid w:val="00B06F39"/>
    <w:rsid w:val="00B07548"/>
    <w:rsid w:val="00B10379"/>
    <w:rsid w:val="00B10566"/>
    <w:rsid w:val="00B10F07"/>
    <w:rsid w:val="00B12974"/>
    <w:rsid w:val="00B1304E"/>
    <w:rsid w:val="00B13E7B"/>
    <w:rsid w:val="00B14650"/>
    <w:rsid w:val="00B15563"/>
    <w:rsid w:val="00B15CBB"/>
    <w:rsid w:val="00B17315"/>
    <w:rsid w:val="00B225DB"/>
    <w:rsid w:val="00B22BDB"/>
    <w:rsid w:val="00B23D30"/>
    <w:rsid w:val="00B246F2"/>
    <w:rsid w:val="00B247C9"/>
    <w:rsid w:val="00B2483B"/>
    <w:rsid w:val="00B24AED"/>
    <w:rsid w:val="00B24D0C"/>
    <w:rsid w:val="00B24FD2"/>
    <w:rsid w:val="00B26106"/>
    <w:rsid w:val="00B27028"/>
    <w:rsid w:val="00B30480"/>
    <w:rsid w:val="00B310B0"/>
    <w:rsid w:val="00B313B9"/>
    <w:rsid w:val="00B325C6"/>
    <w:rsid w:val="00B32B79"/>
    <w:rsid w:val="00B33CA8"/>
    <w:rsid w:val="00B34D19"/>
    <w:rsid w:val="00B350AA"/>
    <w:rsid w:val="00B361C1"/>
    <w:rsid w:val="00B36238"/>
    <w:rsid w:val="00B402D8"/>
    <w:rsid w:val="00B405BD"/>
    <w:rsid w:val="00B40BCC"/>
    <w:rsid w:val="00B4233A"/>
    <w:rsid w:val="00B42431"/>
    <w:rsid w:val="00B4372C"/>
    <w:rsid w:val="00B43C68"/>
    <w:rsid w:val="00B44604"/>
    <w:rsid w:val="00B44676"/>
    <w:rsid w:val="00B46840"/>
    <w:rsid w:val="00B472C7"/>
    <w:rsid w:val="00B47E89"/>
    <w:rsid w:val="00B50907"/>
    <w:rsid w:val="00B51086"/>
    <w:rsid w:val="00B54321"/>
    <w:rsid w:val="00B55C83"/>
    <w:rsid w:val="00B55E57"/>
    <w:rsid w:val="00B56049"/>
    <w:rsid w:val="00B560C6"/>
    <w:rsid w:val="00B56952"/>
    <w:rsid w:val="00B56AA7"/>
    <w:rsid w:val="00B57A05"/>
    <w:rsid w:val="00B60151"/>
    <w:rsid w:val="00B6066F"/>
    <w:rsid w:val="00B610AD"/>
    <w:rsid w:val="00B61EC4"/>
    <w:rsid w:val="00B62BD1"/>
    <w:rsid w:val="00B62BEC"/>
    <w:rsid w:val="00B6494C"/>
    <w:rsid w:val="00B65427"/>
    <w:rsid w:val="00B65466"/>
    <w:rsid w:val="00B67363"/>
    <w:rsid w:val="00B70864"/>
    <w:rsid w:val="00B720F6"/>
    <w:rsid w:val="00B72FF5"/>
    <w:rsid w:val="00B742F6"/>
    <w:rsid w:val="00B74AEC"/>
    <w:rsid w:val="00B74E55"/>
    <w:rsid w:val="00B75759"/>
    <w:rsid w:val="00B757E6"/>
    <w:rsid w:val="00B759D5"/>
    <w:rsid w:val="00B7685A"/>
    <w:rsid w:val="00B77631"/>
    <w:rsid w:val="00B833C2"/>
    <w:rsid w:val="00B859AF"/>
    <w:rsid w:val="00B86658"/>
    <w:rsid w:val="00B86841"/>
    <w:rsid w:val="00B86FCA"/>
    <w:rsid w:val="00B90049"/>
    <w:rsid w:val="00B917AA"/>
    <w:rsid w:val="00B9237E"/>
    <w:rsid w:val="00B93115"/>
    <w:rsid w:val="00B93858"/>
    <w:rsid w:val="00B93A11"/>
    <w:rsid w:val="00B9422D"/>
    <w:rsid w:val="00B94777"/>
    <w:rsid w:val="00B95866"/>
    <w:rsid w:val="00B96904"/>
    <w:rsid w:val="00B96921"/>
    <w:rsid w:val="00B97F82"/>
    <w:rsid w:val="00BA1477"/>
    <w:rsid w:val="00BA2FD3"/>
    <w:rsid w:val="00BA3109"/>
    <w:rsid w:val="00BA3721"/>
    <w:rsid w:val="00BA50F7"/>
    <w:rsid w:val="00BA56AD"/>
    <w:rsid w:val="00BA5A01"/>
    <w:rsid w:val="00BA5C64"/>
    <w:rsid w:val="00BA61DE"/>
    <w:rsid w:val="00BA6224"/>
    <w:rsid w:val="00BA628A"/>
    <w:rsid w:val="00BA6425"/>
    <w:rsid w:val="00BA719F"/>
    <w:rsid w:val="00BA749A"/>
    <w:rsid w:val="00BA7D89"/>
    <w:rsid w:val="00BB094A"/>
    <w:rsid w:val="00BB0A91"/>
    <w:rsid w:val="00BB2A3C"/>
    <w:rsid w:val="00BB4A17"/>
    <w:rsid w:val="00BB526A"/>
    <w:rsid w:val="00BB53F3"/>
    <w:rsid w:val="00BB542D"/>
    <w:rsid w:val="00BB7651"/>
    <w:rsid w:val="00BB7B09"/>
    <w:rsid w:val="00BB7E99"/>
    <w:rsid w:val="00BC2AB0"/>
    <w:rsid w:val="00BC2DA4"/>
    <w:rsid w:val="00BC3A35"/>
    <w:rsid w:val="00BC3CFB"/>
    <w:rsid w:val="00BC552A"/>
    <w:rsid w:val="00BC576C"/>
    <w:rsid w:val="00BC59D7"/>
    <w:rsid w:val="00BC5F31"/>
    <w:rsid w:val="00BC7A85"/>
    <w:rsid w:val="00BC7E93"/>
    <w:rsid w:val="00BD04F3"/>
    <w:rsid w:val="00BD0B76"/>
    <w:rsid w:val="00BD0D85"/>
    <w:rsid w:val="00BD12B3"/>
    <w:rsid w:val="00BD2168"/>
    <w:rsid w:val="00BD37B6"/>
    <w:rsid w:val="00BD4A49"/>
    <w:rsid w:val="00BD4CC1"/>
    <w:rsid w:val="00BD5477"/>
    <w:rsid w:val="00BD6283"/>
    <w:rsid w:val="00BD65EE"/>
    <w:rsid w:val="00BE04AC"/>
    <w:rsid w:val="00BE1469"/>
    <w:rsid w:val="00BE2ADA"/>
    <w:rsid w:val="00BE3D88"/>
    <w:rsid w:val="00BE4DDF"/>
    <w:rsid w:val="00BE5A96"/>
    <w:rsid w:val="00BE6AA0"/>
    <w:rsid w:val="00BF071F"/>
    <w:rsid w:val="00BF19E5"/>
    <w:rsid w:val="00BF2F5D"/>
    <w:rsid w:val="00BF3227"/>
    <w:rsid w:val="00BF3ACE"/>
    <w:rsid w:val="00BF42A8"/>
    <w:rsid w:val="00BF4B96"/>
    <w:rsid w:val="00BF52AF"/>
    <w:rsid w:val="00BF59C9"/>
    <w:rsid w:val="00BF5D42"/>
    <w:rsid w:val="00BF63C0"/>
    <w:rsid w:val="00BF7194"/>
    <w:rsid w:val="00C0023B"/>
    <w:rsid w:val="00C00C29"/>
    <w:rsid w:val="00C00F04"/>
    <w:rsid w:val="00C02334"/>
    <w:rsid w:val="00C023A6"/>
    <w:rsid w:val="00C03794"/>
    <w:rsid w:val="00C0612F"/>
    <w:rsid w:val="00C0773B"/>
    <w:rsid w:val="00C10D66"/>
    <w:rsid w:val="00C122B7"/>
    <w:rsid w:val="00C126FA"/>
    <w:rsid w:val="00C13BAE"/>
    <w:rsid w:val="00C14A96"/>
    <w:rsid w:val="00C153D4"/>
    <w:rsid w:val="00C16025"/>
    <w:rsid w:val="00C16040"/>
    <w:rsid w:val="00C163F7"/>
    <w:rsid w:val="00C17FE0"/>
    <w:rsid w:val="00C201F3"/>
    <w:rsid w:val="00C20CF1"/>
    <w:rsid w:val="00C217F0"/>
    <w:rsid w:val="00C22240"/>
    <w:rsid w:val="00C23F24"/>
    <w:rsid w:val="00C242AD"/>
    <w:rsid w:val="00C24456"/>
    <w:rsid w:val="00C2506D"/>
    <w:rsid w:val="00C25E4A"/>
    <w:rsid w:val="00C26BCB"/>
    <w:rsid w:val="00C31637"/>
    <w:rsid w:val="00C31AFB"/>
    <w:rsid w:val="00C34412"/>
    <w:rsid w:val="00C3672F"/>
    <w:rsid w:val="00C369A7"/>
    <w:rsid w:val="00C36DED"/>
    <w:rsid w:val="00C36E6E"/>
    <w:rsid w:val="00C4037C"/>
    <w:rsid w:val="00C40674"/>
    <w:rsid w:val="00C41716"/>
    <w:rsid w:val="00C417C3"/>
    <w:rsid w:val="00C41A85"/>
    <w:rsid w:val="00C41B22"/>
    <w:rsid w:val="00C42073"/>
    <w:rsid w:val="00C4222C"/>
    <w:rsid w:val="00C425DC"/>
    <w:rsid w:val="00C42F17"/>
    <w:rsid w:val="00C43166"/>
    <w:rsid w:val="00C43FF3"/>
    <w:rsid w:val="00C45454"/>
    <w:rsid w:val="00C45DA2"/>
    <w:rsid w:val="00C47E58"/>
    <w:rsid w:val="00C50186"/>
    <w:rsid w:val="00C5027D"/>
    <w:rsid w:val="00C502C5"/>
    <w:rsid w:val="00C50EAC"/>
    <w:rsid w:val="00C518C0"/>
    <w:rsid w:val="00C51AFD"/>
    <w:rsid w:val="00C53112"/>
    <w:rsid w:val="00C53F00"/>
    <w:rsid w:val="00C54315"/>
    <w:rsid w:val="00C552FD"/>
    <w:rsid w:val="00C555B7"/>
    <w:rsid w:val="00C564AC"/>
    <w:rsid w:val="00C57126"/>
    <w:rsid w:val="00C61296"/>
    <w:rsid w:val="00C62548"/>
    <w:rsid w:val="00C62B53"/>
    <w:rsid w:val="00C62E34"/>
    <w:rsid w:val="00C63820"/>
    <w:rsid w:val="00C63F87"/>
    <w:rsid w:val="00C64325"/>
    <w:rsid w:val="00C657AC"/>
    <w:rsid w:val="00C658A0"/>
    <w:rsid w:val="00C65C45"/>
    <w:rsid w:val="00C65F3B"/>
    <w:rsid w:val="00C65F85"/>
    <w:rsid w:val="00C6723E"/>
    <w:rsid w:val="00C711DC"/>
    <w:rsid w:val="00C715C0"/>
    <w:rsid w:val="00C72BAF"/>
    <w:rsid w:val="00C73406"/>
    <w:rsid w:val="00C740C0"/>
    <w:rsid w:val="00C76E8F"/>
    <w:rsid w:val="00C775C7"/>
    <w:rsid w:val="00C776B4"/>
    <w:rsid w:val="00C7792F"/>
    <w:rsid w:val="00C77F65"/>
    <w:rsid w:val="00C80214"/>
    <w:rsid w:val="00C81A99"/>
    <w:rsid w:val="00C8257E"/>
    <w:rsid w:val="00C828DB"/>
    <w:rsid w:val="00C82F45"/>
    <w:rsid w:val="00C867A1"/>
    <w:rsid w:val="00C87315"/>
    <w:rsid w:val="00C87827"/>
    <w:rsid w:val="00C913BF"/>
    <w:rsid w:val="00C927E4"/>
    <w:rsid w:val="00C9292B"/>
    <w:rsid w:val="00C9316A"/>
    <w:rsid w:val="00C934EE"/>
    <w:rsid w:val="00C955F8"/>
    <w:rsid w:val="00C972A5"/>
    <w:rsid w:val="00C9748F"/>
    <w:rsid w:val="00CA12DD"/>
    <w:rsid w:val="00CA1C0E"/>
    <w:rsid w:val="00CA1CF1"/>
    <w:rsid w:val="00CA5A33"/>
    <w:rsid w:val="00CA6918"/>
    <w:rsid w:val="00CA69C0"/>
    <w:rsid w:val="00CA7291"/>
    <w:rsid w:val="00CA7A8F"/>
    <w:rsid w:val="00CB1C5B"/>
    <w:rsid w:val="00CB1F2D"/>
    <w:rsid w:val="00CB3048"/>
    <w:rsid w:val="00CB3450"/>
    <w:rsid w:val="00CB555F"/>
    <w:rsid w:val="00CB655E"/>
    <w:rsid w:val="00CB67A6"/>
    <w:rsid w:val="00CB69BF"/>
    <w:rsid w:val="00CB6CD2"/>
    <w:rsid w:val="00CB6E0F"/>
    <w:rsid w:val="00CC0E8F"/>
    <w:rsid w:val="00CC2226"/>
    <w:rsid w:val="00CC342B"/>
    <w:rsid w:val="00CC4B26"/>
    <w:rsid w:val="00CC4C10"/>
    <w:rsid w:val="00CC578F"/>
    <w:rsid w:val="00CC6006"/>
    <w:rsid w:val="00CC7201"/>
    <w:rsid w:val="00CC73AB"/>
    <w:rsid w:val="00CC7818"/>
    <w:rsid w:val="00CD0BF8"/>
    <w:rsid w:val="00CD14BC"/>
    <w:rsid w:val="00CD1653"/>
    <w:rsid w:val="00CD21B2"/>
    <w:rsid w:val="00CD3F04"/>
    <w:rsid w:val="00CD517C"/>
    <w:rsid w:val="00CD6E36"/>
    <w:rsid w:val="00CE0CDC"/>
    <w:rsid w:val="00CE1399"/>
    <w:rsid w:val="00CE1B87"/>
    <w:rsid w:val="00CE2D22"/>
    <w:rsid w:val="00CE359F"/>
    <w:rsid w:val="00CE36DC"/>
    <w:rsid w:val="00CE4B27"/>
    <w:rsid w:val="00CE4D0E"/>
    <w:rsid w:val="00CE525C"/>
    <w:rsid w:val="00CE6119"/>
    <w:rsid w:val="00CE649A"/>
    <w:rsid w:val="00CE6E93"/>
    <w:rsid w:val="00CE7C42"/>
    <w:rsid w:val="00CE7F50"/>
    <w:rsid w:val="00CF11FB"/>
    <w:rsid w:val="00CF17C5"/>
    <w:rsid w:val="00CF1B9A"/>
    <w:rsid w:val="00CF211C"/>
    <w:rsid w:val="00CF3206"/>
    <w:rsid w:val="00CF353B"/>
    <w:rsid w:val="00CF3F32"/>
    <w:rsid w:val="00CF407F"/>
    <w:rsid w:val="00CF43B8"/>
    <w:rsid w:val="00CF4B3C"/>
    <w:rsid w:val="00CF510D"/>
    <w:rsid w:val="00CF6616"/>
    <w:rsid w:val="00CF797A"/>
    <w:rsid w:val="00CF7BBC"/>
    <w:rsid w:val="00D0051A"/>
    <w:rsid w:val="00D011E9"/>
    <w:rsid w:val="00D014EF"/>
    <w:rsid w:val="00D02D31"/>
    <w:rsid w:val="00D04891"/>
    <w:rsid w:val="00D0584E"/>
    <w:rsid w:val="00D05D16"/>
    <w:rsid w:val="00D06092"/>
    <w:rsid w:val="00D06715"/>
    <w:rsid w:val="00D07FDE"/>
    <w:rsid w:val="00D10483"/>
    <w:rsid w:val="00D11A0B"/>
    <w:rsid w:val="00D11EED"/>
    <w:rsid w:val="00D12DB2"/>
    <w:rsid w:val="00D144EA"/>
    <w:rsid w:val="00D147A4"/>
    <w:rsid w:val="00D15550"/>
    <w:rsid w:val="00D1719B"/>
    <w:rsid w:val="00D2108A"/>
    <w:rsid w:val="00D211D0"/>
    <w:rsid w:val="00D21676"/>
    <w:rsid w:val="00D2182D"/>
    <w:rsid w:val="00D21D70"/>
    <w:rsid w:val="00D224D5"/>
    <w:rsid w:val="00D233C4"/>
    <w:rsid w:val="00D23CEA"/>
    <w:rsid w:val="00D240E5"/>
    <w:rsid w:val="00D247E4"/>
    <w:rsid w:val="00D24C7B"/>
    <w:rsid w:val="00D26A4B"/>
    <w:rsid w:val="00D26C59"/>
    <w:rsid w:val="00D3078B"/>
    <w:rsid w:val="00D32073"/>
    <w:rsid w:val="00D330B1"/>
    <w:rsid w:val="00D337AC"/>
    <w:rsid w:val="00D33DA6"/>
    <w:rsid w:val="00D348FF"/>
    <w:rsid w:val="00D34B0D"/>
    <w:rsid w:val="00D35E11"/>
    <w:rsid w:val="00D368F6"/>
    <w:rsid w:val="00D36B77"/>
    <w:rsid w:val="00D408A0"/>
    <w:rsid w:val="00D41BD2"/>
    <w:rsid w:val="00D41BF4"/>
    <w:rsid w:val="00D428A0"/>
    <w:rsid w:val="00D43C9C"/>
    <w:rsid w:val="00D44051"/>
    <w:rsid w:val="00D444D7"/>
    <w:rsid w:val="00D4625D"/>
    <w:rsid w:val="00D46CB4"/>
    <w:rsid w:val="00D473D3"/>
    <w:rsid w:val="00D4748A"/>
    <w:rsid w:val="00D504F2"/>
    <w:rsid w:val="00D5086E"/>
    <w:rsid w:val="00D5091D"/>
    <w:rsid w:val="00D5229C"/>
    <w:rsid w:val="00D52BE4"/>
    <w:rsid w:val="00D52EBB"/>
    <w:rsid w:val="00D53211"/>
    <w:rsid w:val="00D605F7"/>
    <w:rsid w:val="00D60C3D"/>
    <w:rsid w:val="00D61179"/>
    <w:rsid w:val="00D62111"/>
    <w:rsid w:val="00D624DE"/>
    <w:rsid w:val="00D63767"/>
    <w:rsid w:val="00D63A3E"/>
    <w:rsid w:val="00D65274"/>
    <w:rsid w:val="00D65483"/>
    <w:rsid w:val="00D655CC"/>
    <w:rsid w:val="00D65762"/>
    <w:rsid w:val="00D65836"/>
    <w:rsid w:val="00D66454"/>
    <w:rsid w:val="00D66CC9"/>
    <w:rsid w:val="00D67635"/>
    <w:rsid w:val="00D676B1"/>
    <w:rsid w:val="00D703BA"/>
    <w:rsid w:val="00D70A53"/>
    <w:rsid w:val="00D717E9"/>
    <w:rsid w:val="00D71AAC"/>
    <w:rsid w:val="00D71ABA"/>
    <w:rsid w:val="00D71D11"/>
    <w:rsid w:val="00D72D46"/>
    <w:rsid w:val="00D73232"/>
    <w:rsid w:val="00D75396"/>
    <w:rsid w:val="00D7699D"/>
    <w:rsid w:val="00D80007"/>
    <w:rsid w:val="00D811AC"/>
    <w:rsid w:val="00D8246D"/>
    <w:rsid w:val="00D824A9"/>
    <w:rsid w:val="00D82A84"/>
    <w:rsid w:val="00D83008"/>
    <w:rsid w:val="00D8388B"/>
    <w:rsid w:val="00D84201"/>
    <w:rsid w:val="00D84893"/>
    <w:rsid w:val="00D850BB"/>
    <w:rsid w:val="00D8537F"/>
    <w:rsid w:val="00D861E5"/>
    <w:rsid w:val="00D87478"/>
    <w:rsid w:val="00D9007C"/>
    <w:rsid w:val="00D911A6"/>
    <w:rsid w:val="00D91806"/>
    <w:rsid w:val="00D92202"/>
    <w:rsid w:val="00D933A0"/>
    <w:rsid w:val="00D93694"/>
    <w:rsid w:val="00D936E7"/>
    <w:rsid w:val="00D951FD"/>
    <w:rsid w:val="00D9591C"/>
    <w:rsid w:val="00D95AD9"/>
    <w:rsid w:val="00D96AB8"/>
    <w:rsid w:val="00D976C2"/>
    <w:rsid w:val="00D979FF"/>
    <w:rsid w:val="00DA02A3"/>
    <w:rsid w:val="00DA1111"/>
    <w:rsid w:val="00DA30FE"/>
    <w:rsid w:val="00DA4194"/>
    <w:rsid w:val="00DA484A"/>
    <w:rsid w:val="00DA59FA"/>
    <w:rsid w:val="00DA60E0"/>
    <w:rsid w:val="00DA64BB"/>
    <w:rsid w:val="00DA6FCA"/>
    <w:rsid w:val="00DA7CCA"/>
    <w:rsid w:val="00DB1BFF"/>
    <w:rsid w:val="00DB1CB9"/>
    <w:rsid w:val="00DB2726"/>
    <w:rsid w:val="00DB29C9"/>
    <w:rsid w:val="00DB36BB"/>
    <w:rsid w:val="00DB3ECF"/>
    <w:rsid w:val="00DB4E16"/>
    <w:rsid w:val="00DB507F"/>
    <w:rsid w:val="00DB5262"/>
    <w:rsid w:val="00DB5605"/>
    <w:rsid w:val="00DB6378"/>
    <w:rsid w:val="00DB65A5"/>
    <w:rsid w:val="00DB6B96"/>
    <w:rsid w:val="00DC30C5"/>
    <w:rsid w:val="00DC333E"/>
    <w:rsid w:val="00DC3B21"/>
    <w:rsid w:val="00DC4DD5"/>
    <w:rsid w:val="00DC5459"/>
    <w:rsid w:val="00DC6087"/>
    <w:rsid w:val="00DD0E7A"/>
    <w:rsid w:val="00DD14FE"/>
    <w:rsid w:val="00DD19B3"/>
    <w:rsid w:val="00DD1F9A"/>
    <w:rsid w:val="00DD244C"/>
    <w:rsid w:val="00DD2EC1"/>
    <w:rsid w:val="00DD2F69"/>
    <w:rsid w:val="00DD5DF8"/>
    <w:rsid w:val="00DE0DB2"/>
    <w:rsid w:val="00DE1F1D"/>
    <w:rsid w:val="00DE2E50"/>
    <w:rsid w:val="00DE4FB7"/>
    <w:rsid w:val="00DE5192"/>
    <w:rsid w:val="00DE5D72"/>
    <w:rsid w:val="00DE5E9A"/>
    <w:rsid w:val="00DE640B"/>
    <w:rsid w:val="00DE6CB0"/>
    <w:rsid w:val="00DE6E04"/>
    <w:rsid w:val="00DF03C4"/>
    <w:rsid w:val="00DF09B0"/>
    <w:rsid w:val="00DF1013"/>
    <w:rsid w:val="00DF1A3B"/>
    <w:rsid w:val="00DF2547"/>
    <w:rsid w:val="00DF50C2"/>
    <w:rsid w:val="00DF5707"/>
    <w:rsid w:val="00DF7F32"/>
    <w:rsid w:val="00E0385B"/>
    <w:rsid w:val="00E06240"/>
    <w:rsid w:val="00E0676E"/>
    <w:rsid w:val="00E075AA"/>
    <w:rsid w:val="00E106C9"/>
    <w:rsid w:val="00E1238E"/>
    <w:rsid w:val="00E14164"/>
    <w:rsid w:val="00E143FE"/>
    <w:rsid w:val="00E145BD"/>
    <w:rsid w:val="00E1468F"/>
    <w:rsid w:val="00E14887"/>
    <w:rsid w:val="00E16917"/>
    <w:rsid w:val="00E1772E"/>
    <w:rsid w:val="00E17D0E"/>
    <w:rsid w:val="00E2024C"/>
    <w:rsid w:val="00E20DE4"/>
    <w:rsid w:val="00E20E9B"/>
    <w:rsid w:val="00E215E7"/>
    <w:rsid w:val="00E21B75"/>
    <w:rsid w:val="00E25161"/>
    <w:rsid w:val="00E2542D"/>
    <w:rsid w:val="00E26329"/>
    <w:rsid w:val="00E26740"/>
    <w:rsid w:val="00E268A3"/>
    <w:rsid w:val="00E26B65"/>
    <w:rsid w:val="00E26F19"/>
    <w:rsid w:val="00E315CF"/>
    <w:rsid w:val="00E31C6F"/>
    <w:rsid w:val="00E32A27"/>
    <w:rsid w:val="00E339FE"/>
    <w:rsid w:val="00E33D3C"/>
    <w:rsid w:val="00E33DF1"/>
    <w:rsid w:val="00E34325"/>
    <w:rsid w:val="00E345C4"/>
    <w:rsid w:val="00E3467E"/>
    <w:rsid w:val="00E346C3"/>
    <w:rsid w:val="00E34C8D"/>
    <w:rsid w:val="00E352D7"/>
    <w:rsid w:val="00E37360"/>
    <w:rsid w:val="00E40F78"/>
    <w:rsid w:val="00E41789"/>
    <w:rsid w:val="00E432DB"/>
    <w:rsid w:val="00E43DC3"/>
    <w:rsid w:val="00E45BF6"/>
    <w:rsid w:val="00E462AE"/>
    <w:rsid w:val="00E5044E"/>
    <w:rsid w:val="00E51F9D"/>
    <w:rsid w:val="00E55CAD"/>
    <w:rsid w:val="00E5639C"/>
    <w:rsid w:val="00E565AA"/>
    <w:rsid w:val="00E57296"/>
    <w:rsid w:val="00E602B6"/>
    <w:rsid w:val="00E60AFB"/>
    <w:rsid w:val="00E60F70"/>
    <w:rsid w:val="00E62912"/>
    <w:rsid w:val="00E64CF8"/>
    <w:rsid w:val="00E65778"/>
    <w:rsid w:val="00E65967"/>
    <w:rsid w:val="00E65EB6"/>
    <w:rsid w:val="00E65F44"/>
    <w:rsid w:val="00E661E4"/>
    <w:rsid w:val="00E6799C"/>
    <w:rsid w:val="00E7022C"/>
    <w:rsid w:val="00E71934"/>
    <w:rsid w:val="00E71B58"/>
    <w:rsid w:val="00E72392"/>
    <w:rsid w:val="00E73132"/>
    <w:rsid w:val="00E74D46"/>
    <w:rsid w:val="00E75B20"/>
    <w:rsid w:val="00E7728B"/>
    <w:rsid w:val="00E77BEB"/>
    <w:rsid w:val="00E80BE4"/>
    <w:rsid w:val="00E8115A"/>
    <w:rsid w:val="00E839F7"/>
    <w:rsid w:val="00E83A0F"/>
    <w:rsid w:val="00E84247"/>
    <w:rsid w:val="00E85624"/>
    <w:rsid w:val="00E8628B"/>
    <w:rsid w:val="00E86C91"/>
    <w:rsid w:val="00E87712"/>
    <w:rsid w:val="00E87DE5"/>
    <w:rsid w:val="00E90991"/>
    <w:rsid w:val="00E91433"/>
    <w:rsid w:val="00E9149F"/>
    <w:rsid w:val="00E91547"/>
    <w:rsid w:val="00E92657"/>
    <w:rsid w:val="00E93057"/>
    <w:rsid w:val="00E9377D"/>
    <w:rsid w:val="00E944FE"/>
    <w:rsid w:val="00E959A8"/>
    <w:rsid w:val="00E959BF"/>
    <w:rsid w:val="00E95AE9"/>
    <w:rsid w:val="00E9692E"/>
    <w:rsid w:val="00E96AEB"/>
    <w:rsid w:val="00E97104"/>
    <w:rsid w:val="00EA002E"/>
    <w:rsid w:val="00EA03B3"/>
    <w:rsid w:val="00EA198E"/>
    <w:rsid w:val="00EA1FF1"/>
    <w:rsid w:val="00EA215D"/>
    <w:rsid w:val="00EA285E"/>
    <w:rsid w:val="00EA3196"/>
    <w:rsid w:val="00EA3510"/>
    <w:rsid w:val="00EA3C9E"/>
    <w:rsid w:val="00EA4579"/>
    <w:rsid w:val="00EA5202"/>
    <w:rsid w:val="00EA6019"/>
    <w:rsid w:val="00EA65BA"/>
    <w:rsid w:val="00EA720F"/>
    <w:rsid w:val="00EB08C4"/>
    <w:rsid w:val="00EB124C"/>
    <w:rsid w:val="00EB7128"/>
    <w:rsid w:val="00EC12BE"/>
    <w:rsid w:val="00EC1912"/>
    <w:rsid w:val="00EC2BF7"/>
    <w:rsid w:val="00EC30ED"/>
    <w:rsid w:val="00EC31C6"/>
    <w:rsid w:val="00EC46A9"/>
    <w:rsid w:val="00EC5BA2"/>
    <w:rsid w:val="00EC5CE5"/>
    <w:rsid w:val="00EC5D21"/>
    <w:rsid w:val="00EC5D2F"/>
    <w:rsid w:val="00EC61A0"/>
    <w:rsid w:val="00EC681E"/>
    <w:rsid w:val="00EC6BC5"/>
    <w:rsid w:val="00EC6D55"/>
    <w:rsid w:val="00EC7343"/>
    <w:rsid w:val="00EC7B50"/>
    <w:rsid w:val="00ED1472"/>
    <w:rsid w:val="00ED2ABE"/>
    <w:rsid w:val="00ED4274"/>
    <w:rsid w:val="00ED4317"/>
    <w:rsid w:val="00ED4C6A"/>
    <w:rsid w:val="00ED4DA5"/>
    <w:rsid w:val="00ED623F"/>
    <w:rsid w:val="00ED6607"/>
    <w:rsid w:val="00ED7EBC"/>
    <w:rsid w:val="00EE0D70"/>
    <w:rsid w:val="00EE1496"/>
    <w:rsid w:val="00EE1A84"/>
    <w:rsid w:val="00EE22BF"/>
    <w:rsid w:val="00EE22C6"/>
    <w:rsid w:val="00EE2596"/>
    <w:rsid w:val="00EE280F"/>
    <w:rsid w:val="00EE2932"/>
    <w:rsid w:val="00EE2B82"/>
    <w:rsid w:val="00EE2BA9"/>
    <w:rsid w:val="00EE2C32"/>
    <w:rsid w:val="00EE400B"/>
    <w:rsid w:val="00EE4DDF"/>
    <w:rsid w:val="00EE50AC"/>
    <w:rsid w:val="00EE5790"/>
    <w:rsid w:val="00EE636B"/>
    <w:rsid w:val="00EE63DA"/>
    <w:rsid w:val="00EF2607"/>
    <w:rsid w:val="00EF27ED"/>
    <w:rsid w:val="00EF3074"/>
    <w:rsid w:val="00EF4787"/>
    <w:rsid w:val="00EF4927"/>
    <w:rsid w:val="00EF5D4E"/>
    <w:rsid w:val="00EF5EAC"/>
    <w:rsid w:val="00EF66C5"/>
    <w:rsid w:val="00F00280"/>
    <w:rsid w:val="00F0051A"/>
    <w:rsid w:val="00F00D86"/>
    <w:rsid w:val="00F010DF"/>
    <w:rsid w:val="00F014CE"/>
    <w:rsid w:val="00F018FD"/>
    <w:rsid w:val="00F023E2"/>
    <w:rsid w:val="00F03679"/>
    <w:rsid w:val="00F0440E"/>
    <w:rsid w:val="00F05574"/>
    <w:rsid w:val="00F063A8"/>
    <w:rsid w:val="00F06901"/>
    <w:rsid w:val="00F06F78"/>
    <w:rsid w:val="00F079AF"/>
    <w:rsid w:val="00F07A6D"/>
    <w:rsid w:val="00F10631"/>
    <w:rsid w:val="00F1075D"/>
    <w:rsid w:val="00F109FD"/>
    <w:rsid w:val="00F1156C"/>
    <w:rsid w:val="00F123E5"/>
    <w:rsid w:val="00F127DF"/>
    <w:rsid w:val="00F12C0B"/>
    <w:rsid w:val="00F13D58"/>
    <w:rsid w:val="00F14494"/>
    <w:rsid w:val="00F148AA"/>
    <w:rsid w:val="00F15A7D"/>
    <w:rsid w:val="00F15B0C"/>
    <w:rsid w:val="00F15FF3"/>
    <w:rsid w:val="00F1621C"/>
    <w:rsid w:val="00F169F0"/>
    <w:rsid w:val="00F17AD9"/>
    <w:rsid w:val="00F17D32"/>
    <w:rsid w:val="00F2012B"/>
    <w:rsid w:val="00F201FD"/>
    <w:rsid w:val="00F2025F"/>
    <w:rsid w:val="00F208E2"/>
    <w:rsid w:val="00F20DBB"/>
    <w:rsid w:val="00F21280"/>
    <w:rsid w:val="00F22532"/>
    <w:rsid w:val="00F2286C"/>
    <w:rsid w:val="00F228A5"/>
    <w:rsid w:val="00F23761"/>
    <w:rsid w:val="00F23BE5"/>
    <w:rsid w:val="00F24131"/>
    <w:rsid w:val="00F2593F"/>
    <w:rsid w:val="00F25EBF"/>
    <w:rsid w:val="00F2615C"/>
    <w:rsid w:val="00F267AD"/>
    <w:rsid w:val="00F27AF2"/>
    <w:rsid w:val="00F27F79"/>
    <w:rsid w:val="00F30CAF"/>
    <w:rsid w:val="00F30F10"/>
    <w:rsid w:val="00F320E9"/>
    <w:rsid w:val="00F34B95"/>
    <w:rsid w:val="00F3549C"/>
    <w:rsid w:val="00F35DE4"/>
    <w:rsid w:val="00F36219"/>
    <w:rsid w:val="00F369A1"/>
    <w:rsid w:val="00F37664"/>
    <w:rsid w:val="00F40DBA"/>
    <w:rsid w:val="00F40F1D"/>
    <w:rsid w:val="00F411C9"/>
    <w:rsid w:val="00F41B9C"/>
    <w:rsid w:val="00F41FDA"/>
    <w:rsid w:val="00F42D19"/>
    <w:rsid w:val="00F43499"/>
    <w:rsid w:val="00F43BE6"/>
    <w:rsid w:val="00F43F31"/>
    <w:rsid w:val="00F45186"/>
    <w:rsid w:val="00F45EAF"/>
    <w:rsid w:val="00F47290"/>
    <w:rsid w:val="00F47937"/>
    <w:rsid w:val="00F501DF"/>
    <w:rsid w:val="00F50FE6"/>
    <w:rsid w:val="00F510C0"/>
    <w:rsid w:val="00F51708"/>
    <w:rsid w:val="00F51756"/>
    <w:rsid w:val="00F5193F"/>
    <w:rsid w:val="00F51AEB"/>
    <w:rsid w:val="00F51DA3"/>
    <w:rsid w:val="00F525B7"/>
    <w:rsid w:val="00F54A4E"/>
    <w:rsid w:val="00F559EF"/>
    <w:rsid w:val="00F56D0E"/>
    <w:rsid w:val="00F57D1A"/>
    <w:rsid w:val="00F62B0C"/>
    <w:rsid w:val="00F62B87"/>
    <w:rsid w:val="00F653D4"/>
    <w:rsid w:val="00F65B1A"/>
    <w:rsid w:val="00F6643A"/>
    <w:rsid w:val="00F66F90"/>
    <w:rsid w:val="00F66FB3"/>
    <w:rsid w:val="00F6733B"/>
    <w:rsid w:val="00F67918"/>
    <w:rsid w:val="00F72377"/>
    <w:rsid w:val="00F74570"/>
    <w:rsid w:val="00F765A6"/>
    <w:rsid w:val="00F767F2"/>
    <w:rsid w:val="00F76E6F"/>
    <w:rsid w:val="00F777AB"/>
    <w:rsid w:val="00F80930"/>
    <w:rsid w:val="00F813A4"/>
    <w:rsid w:val="00F81451"/>
    <w:rsid w:val="00F81DDE"/>
    <w:rsid w:val="00F82EA9"/>
    <w:rsid w:val="00F82EAD"/>
    <w:rsid w:val="00F84966"/>
    <w:rsid w:val="00F86515"/>
    <w:rsid w:val="00F866AB"/>
    <w:rsid w:val="00F8679A"/>
    <w:rsid w:val="00F867FC"/>
    <w:rsid w:val="00F8720B"/>
    <w:rsid w:val="00F90367"/>
    <w:rsid w:val="00F91018"/>
    <w:rsid w:val="00F92480"/>
    <w:rsid w:val="00F9260F"/>
    <w:rsid w:val="00F933A3"/>
    <w:rsid w:val="00F935C6"/>
    <w:rsid w:val="00F945D7"/>
    <w:rsid w:val="00F94850"/>
    <w:rsid w:val="00F94DFE"/>
    <w:rsid w:val="00F9524F"/>
    <w:rsid w:val="00F96BB0"/>
    <w:rsid w:val="00F96DF3"/>
    <w:rsid w:val="00F97112"/>
    <w:rsid w:val="00F97BBC"/>
    <w:rsid w:val="00F97F7B"/>
    <w:rsid w:val="00FA040A"/>
    <w:rsid w:val="00FA2B05"/>
    <w:rsid w:val="00FA2D69"/>
    <w:rsid w:val="00FA3071"/>
    <w:rsid w:val="00FA30B7"/>
    <w:rsid w:val="00FA373D"/>
    <w:rsid w:val="00FA5505"/>
    <w:rsid w:val="00FA5D11"/>
    <w:rsid w:val="00FA6086"/>
    <w:rsid w:val="00FA7929"/>
    <w:rsid w:val="00FA7F21"/>
    <w:rsid w:val="00FB0321"/>
    <w:rsid w:val="00FB12E4"/>
    <w:rsid w:val="00FB2348"/>
    <w:rsid w:val="00FB2AD2"/>
    <w:rsid w:val="00FB2D96"/>
    <w:rsid w:val="00FB317B"/>
    <w:rsid w:val="00FB362B"/>
    <w:rsid w:val="00FB38E1"/>
    <w:rsid w:val="00FB4DB5"/>
    <w:rsid w:val="00FB52F4"/>
    <w:rsid w:val="00FB5755"/>
    <w:rsid w:val="00FB5918"/>
    <w:rsid w:val="00FB60F3"/>
    <w:rsid w:val="00FB7BB8"/>
    <w:rsid w:val="00FC1778"/>
    <w:rsid w:val="00FC1E4F"/>
    <w:rsid w:val="00FC2176"/>
    <w:rsid w:val="00FC2ABB"/>
    <w:rsid w:val="00FC4FEB"/>
    <w:rsid w:val="00FC51ED"/>
    <w:rsid w:val="00FC54E6"/>
    <w:rsid w:val="00FC567A"/>
    <w:rsid w:val="00FC7F09"/>
    <w:rsid w:val="00FD022D"/>
    <w:rsid w:val="00FD0575"/>
    <w:rsid w:val="00FD06CA"/>
    <w:rsid w:val="00FD073C"/>
    <w:rsid w:val="00FD0EB8"/>
    <w:rsid w:val="00FD19AD"/>
    <w:rsid w:val="00FD4180"/>
    <w:rsid w:val="00FD4812"/>
    <w:rsid w:val="00FE107E"/>
    <w:rsid w:val="00FE137F"/>
    <w:rsid w:val="00FE13F9"/>
    <w:rsid w:val="00FE1927"/>
    <w:rsid w:val="00FE1C1C"/>
    <w:rsid w:val="00FE2F68"/>
    <w:rsid w:val="00FE416E"/>
    <w:rsid w:val="00FE4B5B"/>
    <w:rsid w:val="00FE75E4"/>
    <w:rsid w:val="00FF12BF"/>
    <w:rsid w:val="00FF1C6E"/>
    <w:rsid w:val="00FF337F"/>
    <w:rsid w:val="00FF36A9"/>
    <w:rsid w:val="00FF3AE9"/>
    <w:rsid w:val="00FF3F89"/>
    <w:rsid w:val="00FF5964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F76BCE-A3BF-4B57-832A-3C6B3035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D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D89"/>
    <w:rPr>
      <w:sz w:val="20"/>
      <w:szCs w:val="20"/>
    </w:rPr>
  </w:style>
  <w:style w:type="paragraph" w:styleId="a7">
    <w:name w:val="List Paragraph"/>
    <w:basedOn w:val="a"/>
    <w:uiPriority w:val="34"/>
    <w:qFormat/>
    <w:rsid w:val="007E3B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user</cp:lastModifiedBy>
  <cp:revision>2</cp:revision>
  <dcterms:created xsi:type="dcterms:W3CDTF">2016-05-05T23:20:00Z</dcterms:created>
  <dcterms:modified xsi:type="dcterms:W3CDTF">2016-05-05T23:20:00Z</dcterms:modified>
</cp:coreProperties>
</file>